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0D4" w:rsidRDefault="00591827" w:rsidP="003140D4">
      <w:r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45" o:spid="_x0000_s1026" type="#_x0000_t202" style="position:absolute;margin-left:1in;margin-top:9pt;width:444.2pt;height:6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" strokecolor="white">
            <v:textbox>
              <w:txbxContent>
                <w:p w:rsidR="00F15D4C" w:rsidRDefault="00F15D4C" w:rsidP="003140D4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429pt;height:54.75pt" fillcolor="black">
                        <v:shadow color="#868686"/>
                        <v:textpath style="font-family:&quot;Arial Black&quot;;v-text-kern:t" trim="t" fitpath="t" string="Ayuntamiento de FUENTEPELAYO"/>
                      </v:shape>
                    </w:pict>
                  </w:r>
                </w:p>
              </w:txbxContent>
            </v:textbox>
          </v:shape>
        </w:pict>
      </w:r>
      <w:r w:rsidR="003140D4"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720090" cy="1111885"/>
            <wp:effectExtent l="0" t="0" r="381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40D4" w:rsidRDefault="003140D4" w:rsidP="003140D4">
      <w:r>
        <w:t xml:space="preserve">                              </w:t>
      </w:r>
    </w:p>
    <w:p w:rsidR="003140D4" w:rsidRDefault="00591827" w:rsidP="003140D4">
      <w:r>
        <w:rPr>
          <w:noProof/>
          <w:lang w:eastAsia="es-ES"/>
        </w:rPr>
        <w:pict>
          <v:shape id="Cuadro de texto 24" o:spid="_x0000_s1027" type="#_x0000_t202" style="position:absolute;margin-left:171pt;margin-top:12.1pt;width:258.95pt;height:46.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" strokecolor="white">
            <v:textbox>
              <w:txbxContent>
                <w:p w:rsidR="00F15D4C" w:rsidRDefault="00F15D4C" w:rsidP="003140D4">
                  <w:r>
                    <w:pict>
                      <v:shape id="_x0000_i1028" type="#_x0000_t136" style="width:240pt;height:36.75pt;mso-position-horizontal:center;mso-position-horizontal-relative:margin;mso-position-vertical:bottom;mso-position-vertical-relative:margin" fillcolor="#3f3151" stroked="f">
                        <v:shadow on="t" color="#b2b2b2" opacity="52429f" offset="3pt"/>
                        <v:textpath style="font-family:&quot;Times New Roman&quot;;v-text-kern:t" trim="t" fitpath="t" string="Notas de la Semana"/>
                      </v:shape>
                    </w:pict>
                  </w:r>
                </w:p>
              </w:txbxContent>
            </v:textbox>
          </v:shape>
        </w:pict>
      </w:r>
      <w:r w:rsidR="003140D4"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3140D4" w:rsidRDefault="003140D4" w:rsidP="003140D4">
      <w: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3140D4" w:rsidRDefault="003140D4" w:rsidP="003140D4"/>
    <w:tbl>
      <w:tblPr>
        <w:tblpPr w:leftFromText="141" w:rightFromText="141" w:vertAnchor="text" w:horzAnchor="margin" w:tblpXSpec="center" w:tblpY="3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88"/>
      </w:tblGrid>
      <w:tr w:rsidR="003140D4" w:rsidTr="00700F8B">
        <w:trPr>
          <w:trHeight w:hRule="exact" w:val="365"/>
        </w:trPr>
        <w:tc>
          <w:tcPr>
            <w:tcW w:w="7488" w:type="dxa"/>
            <w:vAlign w:val="center"/>
          </w:tcPr>
          <w:p w:rsidR="003140D4" w:rsidRDefault="003140D4" w:rsidP="00700F8B">
            <w:r>
              <w:t>HOJA Nº 217/2018             SEMANA 17-18        04/05/2018 –17/05</w:t>
            </w:r>
            <w:r w:rsidRPr="002501CB">
              <w:t>/</w:t>
            </w:r>
            <w:r>
              <w:t>2018</w:t>
            </w:r>
          </w:p>
          <w:p w:rsidR="003140D4" w:rsidRDefault="003140D4" w:rsidP="00700F8B"/>
          <w:p w:rsidR="003140D4" w:rsidRDefault="003140D4" w:rsidP="00700F8B"/>
          <w:p w:rsidR="003140D4" w:rsidRDefault="003140D4" w:rsidP="00700F8B"/>
          <w:p w:rsidR="003140D4" w:rsidRDefault="003140D4" w:rsidP="00700F8B"/>
        </w:tc>
      </w:tr>
    </w:tbl>
    <w:p w:rsidR="003140D4" w:rsidRDefault="00591827" w:rsidP="003140D4">
      <w:r>
        <w:rPr>
          <w:noProof/>
          <w:lang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ector recto de flecha 40" o:spid="_x0000_s1047" type="#_x0000_t32" style="position:absolute;margin-left:-13.05pt;margin-top:9.1pt;width:562.05pt;height:0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" strokeweight="2pt"/>
        </w:pict>
      </w:r>
      <w:r w:rsidR="003140D4">
        <w:t xml:space="preserve">   </w:t>
      </w:r>
    </w:p>
    <w:p w:rsidR="003140D4" w:rsidRDefault="00591827" w:rsidP="003140D4">
      <w:r w:rsidRPr="00591827">
        <w:rPr>
          <w:rFonts w:ascii="Verdana" w:hAnsi="Verdana"/>
          <w:b/>
          <w:bCs/>
          <w:noProof/>
          <w:color w:val="333399"/>
          <w:sz w:val="20"/>
          <w:szCs w:val="20"/>
        </w:rPr>
        <w:pict>
          <v:shape id="25 Cuadro de texto" o:spid="_x0000_s1028" type="#_x0000_t202" style="position:absolute;margin-left:-14pt;margin-top:23.25pt;width:252.75pt;height:15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" fillcolor="white [3201]" strokeweight=".5pt">
            <v:textbox>
              <w:txbxContent>
                <w:p w:rsidR="00F15D4C" w:rsidRPr="003140D4" w:rsidRDefault="00F15D4C" w:rsidP="003140D4">
                  <w:pPr>
                    <w:spacing w:after="0" w:line="240" w:lineRule="auto"/>
                    <w:jc w:val="both"/>
                    <w:rPr>
                      <w:rFonts w:ascii="Helvetica" w:hAnsi="Helvetica" w:cs="Helvetica"/>
                      <w:color w:val="1D2129"/>
                      <w:sz w:val="16"/>
                      <w:szCs w:val="16"/>
                      <w:shd w:val="clear" w:color="auto" w:fill="FFFFFF"/>
                    </w:rPr>
                  </w:pPr>
                  <w:r w:rsidRPr="003140D4">
                    <w:rPr>
                      <w:rFonts w:ascii="Helvetica" w:hAnsi="Helvetica" w:cs="Helvetica"/>
                      <w:b/>
                      <w:color w:val="FF0000"/>
                      <w:sz w:val="24"/>
                      <w:szCs w:val="24"/>
                      <w:shd w:val="clear" w:color="auto" w:fill="FFFFFF"/>
                    </w:rPr>
                    <w:t>EL SALÓN JUVENIL CIERRA SUS PUERTAS UNA TEMPORADA MÁS</w:t>
                  </w:r>
                  <w:r w:rsidRPr="003140D4">
                    <w:rPr>
                      <w:rFonts w:ascii="Helvetica" w:hAnsi="Helvetica" w:cs="Helvetica"/>
                      <w:color w:val="1D2129"/>
                      <w:sz w:val="21"/>
                      <w:szCs w:val="21"/>
                      <w:shd w:val="clear" w:color="auto" w:fill="FFFFFF"/>
                    </w:rPr>
                    <w:br/>
                  </w:r>
                </w:p>
                <w:p w:rsidR="00F15D4C" w:rsidRPr="003140D4" w:rsidRDefault="00F15D4C" w:rsidP="003140D4">
                  <w:pPr>
                    <w:jc w:val="both"/>
                    <w:rPr>
                      <w:b/>
                    </w:rPr>
                  </w:pPr>
                  <w:r>
                    <w:rPr>
                      <w:rFonts w:ascii="Helvetica" w:hAnsi="Helvetica" w:cs="Helvetica"/>
                      <w:color w:val="1D2129"/>
                      <w:sz w:val="21"/>
                      <w:szCs w:val="21"/>
                      <w:shd w:val="clear" w:color="auto" w:fill="FFFFFF"/>
                    </w:rPr>
                    <w:t xml:space="preserve">El domingo 29 de abril finalizó otra temporada de actividades en el Salón Juvenil, con una fiesta y merienda para todos. Atrás han quedado unos “finde” en que los niños han compartido juegos y actividades diversas y entretenidas, desarrollando sus habilidades sociales y destrezas de una manera divertida. </w:t>
                  </w:r>
                  <w:r w:rsidRPr="003140D4">
                    <w:rPr>
                      <w:rFonts w:ascii="Helvetica" w:hAnsi="Helvetica" w:cs="Helvetica"/>
                      <w:b/>
                      <w:color w:val="1D2129"/>
                      <w:sz w:val="21"/>
                      <w:szCs w:val="21"/>
                      <w:shd w:val="clear" w:color="auto" w:fill="FFFFFF"/>
                    </w:rPr>
                    <w:t>¡Hasta pronto!</w:t>
                  </w:r>
                </w:p>
              </w:txbxContent>
            </v:textbox>
          </v:shape>
        </w:pict>
      </w:r>
      <w:r w:rsidRPr="00591827">
        <w:rPr>
          <w:rFonts w:ascii="Verdana" w:hAnsi="Verdana"/>
          <w:b/>
          <w:bCs/>
          <w:noProof/>
          <w:color w:val="333399"/>
          <w:sz w:val="20"/>
          <w:szCs w:val="20"/>
          <w:lang w:eastAsia="es-ES"/>
        </w:rPr>
        <w:pict>
          <v:shape id="33 Cuadro de texto" o:spid="_x0000_s1029" type="#_x0000_t202" style="position:absolute;margin-left:255.75pt;margin-top:24.35pt;width:277.5pt;height:154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" fillcolor="white [3201]" stroked="f" strokeweight=".5pt">
            <v:stroke linestyle="thickThin"/>
            <v:textbox>
              <w:txbxContent>
                <w:p w:rsidR="00F15D4C" w:rsidRDefault="00F15D4C"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3335020" cy="1875949"/>
                        <wp:effectExtent l="0" t="0" r="0" b="0"/>
                        <wp:docPr id="34" name="Imagen 34" descr="C:\Users\Windows 7\Desktop\YOLANDA\ayuntamiento\Año 2018\Salón juvenil\Foto de yolanda dulce (4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Windows 7\Desktop\YOLANDA\ayuntamiento\Año 2018\Salón juvenil\Foto de yolanda dulce (4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5020" cy="18759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140D4" w:rsidRDefault="003140D4" w:rsidP="003140D4">
      <w:pPr>
        <w:rPr>
          <w:sz w:val="20"/>
          <w:szCs w:val="20"/>
        </w:rPr>
        <w:sectPr w:rsidR="003140D4" w:rsidSect="00700F8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p w:rsidR="003140D4" w:rsidRDefault="003140D4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3140D4" w:rsidRPr="00857FDE" w:rsidRDefault="003140D4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3140D4" w:rsidRDefault="003140D4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3140D4" w:rsidRDefault="003140D4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3140D4" w:rsidRDefault="003140D4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2B0EAF" w:rsidRDefault="00676075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  <w:r w:rsidRPr="00591827">
        <w:rPr>
          <w:rFonts w:ascii="Arial" w:hAnsi="Arial" w:cs="Arial"/>
          <w:i/>
          <w:noProof/>
          <w:color w:val="000000"/>
          <w:sz w:val="20"/>
          <w:szCs w:val="20"/>
        </w:rPr>
        <w:pict>
          <v:shape id="63 Cuadro de texto" o:spid="_x0000_s1031" type="#_x0000_t202" style="position:absolute;left:0;text-align:left;margin-left:-18.75pt;margin-top:17.7pt;width:206.65pt;height:130.9pt;z-index:25170124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" fillcolor="white [3201]" stroked="f" strokeweight=".5pt">
            <v:textbox style="mso-next-textbox:#63 Cuadro de texto">
              <w:txbxContent>
                <w:p w:rsidR="00F15D4C" w:rsidRDefault="00F15D4C"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2390140" cy="1558925"/>
                        <wp:effectExtent l="0" t="0" r="0" b="3175"/>
                        <wp:docPr id="64" name="Imagen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90140" cy="1558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91827" w:rsidRPr="00591827">
        <w:rPr>
          <w:rFonts w:ascii="Arial" w:hAnsi="Arial" w:cs="Arial"/>
          <w:i/>
          <w:noProof/>
          <w:color w:val="000000"/>
          <w:sz w:val="20"/>
          <w:szCs w:val="20"/>
        </w:rPr>
        <w:pict>
          <v:shape id="44 Cuadro de texto" o:spid="_x0000_s1030" type="#_x0000_t202" style="position:absolute;left:0;text-align:left;margin-left:196.75pt;margin-top:24.65pt;width:329.15pt;height:116.25pt;z-index:25168896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" fillcolor="white [3201]" strokeweight=".5pt">
            <v:textbox style="mso-next-textbox:#44 Cuadro de texto">
              <w:txbxContent>
                <w:p w:rsidR="00F15D4C" w:rsidRPr="00800FD8" w:rsidRDefault="00F15D4C" w:rsidP="001D4103">
                  <w:pPr>
                    <w:jc w:val="both"/>
                    <w:rPr>
                      <w:rFonts w:asciiTheme="minorHAnsi" w:hAnsiTheme="minorHAnsi"/>
                    </w:rPr>
                  </w:pPr>
                  <w:r>
                    <w:rPr>
                      <w:rFonts w:ascii="Helvetica" w:hAnsi="Helvetica" w:cs="Helvetica"/>
                      <w:b/>
                      <w:color w:val="FF0000"/>
                      <w:sz w:val="24"/>
                      <w:szCs w:val="24"/>
                      <w:shd w:val="clear" w:color="auto" w:fill="FFFFFF"/>
                    </w:rPr>
                    <w:t xml:space="preserve">        </w:t>
                  </w:r>
                  <w:r w:rsidRPr="002B0EAF">
                    <w:rPr>
                      <w:rFonts w:ascii="Helvetica" w:hAnsi="Helvetica" w:cs="Helvetica"/>
                      <w:b/>
                      <w:color w:val="FF0000"/>
                      <w:sz w:val="24"/>
                      <w:szCs w:val="24"/>
                      <w:shd w:val="clear" w:color="auto" w:fill="FFFFFF"/>
                    </w:rPr>
                    <w:t>ESCUELA INFANTIL DE FUENTEPELAYO</w:t>
                  </w:r>
                  <w:r w:rsidRPr="002B0EAF">
                    <w:rPr>
                      <w:rFonts w:ascii="Helvetica" w:hAnsi="Helvetica" w:cs="Helvetica"/>
                      <w:b/>
                      <w:color w:val="FF0000"/>
                      <w:sz w:val="24"/>
                      <w:szCs w:val="24"/>
                    </w:rPr>
                    <w:br/>
                  </w:r>
                  <w:r>
                    <w:rPr>
                      <w:rFonts w:asciiTheme="minorHAnsi" w:hAnsiTheme="minorHAnsi" w:cs="Helvetica"/>
                      <w:b/>
                      <w:color w:val="1D2129"/>
                      <w:shd w:val="clear" w:color="auto" w:fill="FFFFFF"/>
                    </w:rPr>
                    <w:t xml:space="preserve">                        </w:t>
                  </w:r>
                  <w:r w:rsidRPr="00800FD8">
                    <w:rPr>
                      <w:rFonts w:asciiTheme="minorHAnsi" w:hAnsiTheme="minorHAnsi" w:cs="Helvetica"/>
                      <w:b/>
                      <w:color w:val="1D2129"/>
                      <w:shd w:val="clear" w:color="auto" w:fill="FFFFFF"/>
                    </w:rPr>
                    <w:t>Estamos ya en el programa CRECEMOS</w:t>
                  </w:r>
                  <w:r w:rsidRPr="00800FD8">
                    <w:rPr>
                      <w:rFonts w:asciiTheme="minorHAnsi" w:hAnsiTheme="minorHAnsi" w:cs="Helvetica"/>
                      <w:color w:val="1D2129"/>
                    </w:rPr>
                    <w:br/>
                  </w:r>
                  <w:r w:rsidRPr="00800FD8">
                    <w:rPr>
                      <w:rFonts w:asciiTheme="minorHAnsi" w:hAnsiTheme="minorHAnsi" w:cs="Helvetica"/>
                      <w:color w:val="1D2129"/>
                      <w:shd w:val="clear" w:color="auto" w:fill="FFFFFF"/>
                    </w:rPr>
                    <w:t>En mayo abrimos el plazo de matrícula para el curso 2018/2019. Podéis conocer y recoger toda la información en el centro.</w:t>
                  </w:r>
                  <w:r w:rsidRPr="00800FD8">
                    <w:rPr>
                      <w:rFonts w:asciiTheme="minorHAnsi" w:hAnsiTheme="minorHAnsi" w:cs="Helvetica"/>
                      <w:color w:val="1D2129"/>
                    </w:rPr>
                    <w:br/>
                  </w:r>
                  <w:r w:rsidRPr="00800FD8">
                    <w:rPr>
                      <w:rFonts w:asciiTheme="minorHAnsi" w:hAnsiTheme="minorHAnsi" w:cs="Helvetica"/>
                      <w:color w:val="1D2129"/>
                      <w:shd w:val="clear" w:color="auto" w:fill="FFFFFF"/>
                    </w:rPr>
                    <w:t>La escuela infantil permanece abierta de 7:30 a 17:00 horas. Habrá tarifas desde 90€ cubriendo la franja horario de 9:00 a 14:00 (plazas limitadas)</w:t>
                  </w:r>
                  <w:r w:rsidRPr="00800FD8">
                    <w:rPr>
                      <w:rFonts w:asciiTheme="minorHAnsi" w:hAnsiTheme="minorHAnsi" w:cs="Helvetica"/>
                      <w:color w:val="1D2129"/>
                    </w:rPr>
                    <w:br/>
                  </w:r>
                  <w:r w:rsidRPr="00800FD8">
                    <w:rPr>
                      <w:rFonts w:asciiTheme="minorHAnsi" w:hAnsiTheme="minorHAnsi" w:cs="Helvetica"/>
                      <w:color w:val="1D2129"/>
                      <w:shd w:val="clear" w:color="auto" w:fill="FFFFFF"/>
                    </w:rPr>
                    <w:t>Un gran proyecto educativo que facilita la conciliación familiar.</w:t>
                  </w:r>
                </w:p>
              </w:txbxContent>
            </v:textbox>
          </v:shape>
        </w:pict>
      </w:r>
    </w:p>
    <w:p w:rsidR="002B0EAF" w:rsidRDefault="002B0EAF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2B0EAF" w:rsidRDefault="002B0EAF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2B0EAF" w:rsidRDefault="002B0EAF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2B0EAF" w:rsidRDefault="002B0EAF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3E7C3C" w:rsidRDefault="00591827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  <w:r>
        <w:rPr>
          <w:rFonts w:ascii="Verdana" w:hAnsi="Verdana"/>
          <w:b/>
          <w:bCs/>
          <w:noProof/>
          <w:color w:val="333399"/>
          <w:sz w:val="20"/>
          <w:szCs w:val="20"/>
        </w:rPr>
        <w:pict>
          <v:shape id="29 Cuadro de texto" o:spid="_x0000_s1032" type="#_x0000_t202" style="position:absolute;left:0;text-align:left;margin-left:-18.75pt;margin-top:17.8pt;width:549.75pt;height:35.25pt;z-index:251692032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" fillcolor="white [3201]" stroked="f" strokeweight=".5pt">
            <v:textbox style="mso-next-textbox:#29 Cuadro de texto">
              <w:txbxContent>
                <w:p w:rsidR="00F15D4C" w:rsidRPr="00800FD8" w:rsidRDefault="00F15D4C" w:rsidP="003E7C3C">
                  <w:pPr>
                    <w:jc w:val="both"/>
                    <w:rPr>
                      <w:sz w:val="20"/>
                      <w:szCs w:val="20"/>
                    </w:rPr>
                  </w:pPr>
                  <w:r w:rsidRPr="00800FD8">
                    <w:t>Las cuotas tributarias previstas que corresponderá abonar por la prestación del servicio de LA ESCUELA INFANTIL acogida al Programa Crecemos, serán las seguidamente relacionadas, y podrán</w:t>
                  </w:r>
                  <w:r>
                    <w:t xml:space="preserve"> ser</w:t>
                  </w:r>
                  <w:r w:rsidRPr="00800FD8">
                    <w:t xml:space="preserve"> revisadas cada año.</w:t>
                  </w:r>
                  <w:r w:rsidRPr="00800FD8">
                    <w:rPr>
                      <w:sz w:val="20"/>
                      <w:szCs w:val="20"/>
                    </w:rPr>
                    <w:t xml:space="preserve"> </w:t>
                  </w:r>
                </w:p>
                <w:p w:rsidR="00F15D4C" w:rsidRDefault="00F15D4C"/>
              </w:txbxContent>
            </v:textbox>
          </v:shape>
        </w:pict>
      </w:r>
    </w:p>
    <w:p w:rsidR="003E7C3C" w:rsidRDefault="003E7C3C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3E7C3C" w:rsidRDefault="00862A7A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  <w:r>
        <w:rPr>
          <w:rFonts w:ascii="Verdana" w:hAnsi="Verdana"/>
          <w:b/>
          <w:bCs/>
          <w:noProof/>
          <w:color w:val="333399"/>
          <w:sz w:val="20"/>
          <w:szCs w:val="20"/>
        </w:rPr>
        <w:pict>
          <v:shape id="26 Cuadro de texto" o:spid="_x0000_s1033" type="#_x0000_t202" style="position:absolute;left:0;text-align:left;margin-left:29.45pt;margin-top:.75pt;width:486.75pt;height:122.25pt;z-index:25168998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" fillcolor="white [3201]" stroked="f" strokeweight=".5pt">
            <v:textbox style="mso-next-textbox:#26 Cuadro de texto">
              <w:txbxContent>
                <w:tbl>
                  <w:tblPr>
                    <w:tblStyle w:val="Tablaconcuadrcula"/>
                    <w:tblW w:w="9419" w:type="dxa"/>
                    <w:tblLook w:val="04A0"/>
                  </w:tblPr>
                  <w:tblGrid>
                    <w:gridCol w:w="3133"/>
                    <w:gridCol w:w="1989"/>
                    <w:gridCol w:w="1153"/>
                    <w:gridCol w:w="1259"/>
                    <w:gridCol w:w="1021"/>
                    <w:gridCol w:w="864"/>
                  </w:tblGrid>
                  <w:tr w:rsidR="00F15D4C" w:rsidRPr="002B0EAF" w:rsidTr="003E2A6F">
                    <w:trPr>
                      <w:trHeight w:val="246"/>
                    </w:trPr>
                    <w:tc>
                      <w:tcPr>
                        <w:tcW w:w="0" w:type="auto"/>
                        <w:gridSpan w:val="5"/>
                      </w:tcPr>
                      <w:p w:rsidR="00F15D4C" w:rsidRPr="00350999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 xml:space="preserve"> </w:t>
                        </w:r>
                        <w:r w:rsidRPr="00350999">
                          <w:rPr>
                            <w:rFonts w:asciiTheme="minorHAnsi" w:eastAsiaTheme="minorHAnsi" w:hAnsiTheme="minorHAnsi" w:cstheme="minorBidi"/>
                            <w:b/>
                            <w:i/>
                            <w:sz w:val="18"/>
                            <w:szCs w:val="18"/>
                          </w:rPr>
                          <w:t>NIÑOS DE 0-3 AÑOS MATRICULA POR CURSO 30€</w:t>
                        </w:r>
                        <w:r>
                          <w:rPr>
                            <w:rFonts w:asciiTheme="minorHAnsi" w:eastAsiaTheme="minorHAnsi" w:hAnsiTheme="minorHAnsi" w:cstheme="minorBidi"/>
                            <w:b/>
                            <w:i/>
                            <w:sz w:val="18"/>
                            <w:szCs w:val="18"/>
                          </w:rPr>
                          <w:t xml:space="preserve"> (Incluye material escolar)</w:t>
                        </w:r>
                      </w:p>
                    </w:tc>
                    <w:tc>
                      <w:tcPr>
                        <w:tcW w:w="860" w:type="dxa"/>
                      </w:tcPr>
                      <w:p w:rsidR="00F15D4C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F15D4C" w:rsidRPr="002B0EAF" w:rsidTr="003E2A6F">
                    <w:trPr>
                      <w:trHeight w:val="246"/>
                    </w:trPr>
                    <w:tc>
                      <w:tcPr>
                        <w:tcW w:w="0" w:type="auto"/>
                        <w:vMerge w:val="restart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 w:val="restart"/>
                      </w:tcPr>
                      <w:p w:rsidR="00F15D4C" w:rsidRPr="002B0EAF" w:rsidRDefault="00F15D4C" w:rsidP="00B91539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 w:rsidRPr="002B0EAF"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HORARIO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</w:tcPr>
                      <w:p w:rsidR="00F15D4C" w:rsidRPr="00D715E7" w:rsidRDefault="00F15D4C" w:rsidP="00B91539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 w:rsidRPr="00D715E7"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MENSUAL</w:t>
                        </w: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 w:rsidRPr="002B0EAF"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EXTRAS  MENSUAL</w:t>
                        </w:r>
                      </w:p>
                    </w:tc>
                    <w:tc>
                      <w:tcPr>
                        <w:tcW w:w="860" w:type="dxa"/>
                        <w:vMerge w:val="restart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DÍAS SUELTOS</w:t>
                        </w:r>
                      </w:p>
                    </w:tc>
                  </w:tr>
                  <w:tr w:rsidR="00F15D4C" w:rsidRPr="002B0EAF" w:rsidTr="003E2A6F">
                    <w:trPr>
                      <w:trHeight w:val="246"/>
                    </w:trPr>
                    <w:tc>
                      <w:tcPr>
                        <w:tcW w:w="0" w:type="auto"/>
                        <w:vMerge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 w:rsidRPr="002B0EAF"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DESAYUNO</w:t>
                        </w:r>
                      </w:p>
                    </w:tc>
                    <w:tc>
                      <w:tcPr>
                        <w:tcW w:w="0" w:type="auto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 w:rsidRPr="002B0EAF"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COMIDA</w:t>
                        </w:r>
                      </w:p>
                    </w:tc>
                    <w:tc>
                      <w:tcPr>
                        <w:tcW w:w="860" w:type="dxa"/>
                        <w:vMerge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F15D4C" w:rsidRPr="002B0EAF" w:rsidTr="003E2A6F">
                    <w:trPr>
                      <w:trHeight w:val="263"/>
                    </w:trPr>
                    <w:tc>
                      <w:tcPr>
                        <w:tcW w:w="0" w:type="auto"/>
                      </w:tcPr>
                      <w:p w:rsidR="00F15D4C" w:rsidRPr="00D715E7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D715E7">
                          <w:rPr>
                            <w:rFonts w:asciiTheme="minorHAnsi" w:eastAsiaTheme="minorHAnsi" w:hAnsiTheme="minorHAnsi" w:cstheme="minorBidi"/>
                            <w:b/>
                            <w:i/>
                            <w:sz w:val="24"/>
                            <w:szCs w:val="24"/>
                          </w:rPr>
                          <w:t>PROGRAMA CRECEMOS</w:t>
                        </w:r>
                      </w:p>
                    </w:tc>
                    <w:tc>
                      <w:tcPr>
                        <w:tcW w:w="0" w:type="auto"/>
                      </w:tcPr>
                      <w:p w:rsidR="00F15D4C" w:rsidRPr="003E2A6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i/>
                            <w:sz w:val="28"/>
                            <w:szCs w:val="28"/>
                          </w:rPr>
                        </w:pPr>
                        <w:r w:rsidRPr="003E2A6F">
                          <w:rPr>
                            <w:rFonts w:asciiTheme="minorHAnsi" w:eastAsiaTheme="minorHAnsi" w:hAnsiTheme="minorHAnsi" w:cstheme="minorBidi"/>
                            <w:b/>
                            <w:i/>
                            <w:sz w:val="28"/>
                            <w:szCs w:val="28"/>
                          </w:rPr>
                          <w:t>9:00  - 14:00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F15D4C" w:rsidRPr="003E2A6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i/>
                            <w:sz w:val="28"/>
                            <w:szCs w:val="28"/>
                          </w:rPr>
                        </w:pPr>
                        <w:r w:rsidRPr="003E2A6F">
                          <w:rPr>
                            <w:rFonts w:asciiTheme="minorHAnsi" w:eastAsiaTheme="minorHAnsi" w:hAnsiTheme="minorHAnsi" w:cstheme="minorBidi"/>
                            <w:b/>
                            <w:i/>
                            <w:sz w:val="28"/>
                            <w:szCs w:val="28"/>
                          </w:rPr>
                          <w:t>90 €</w:t>
                        </w:r>
                      </w:p>
                    </w:tc>
                    <w:tc>
                      <w:tcPr>
                        <w:tcW w:w="0" w:type="auto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 w:rsidRPr="002B0EAF"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10 €</w:t>
                        </w:r>
                      </w:p>
                    </w:tc>
                    <w:tc>
                      <w:tcPr>
                        <w:tcW w:w="0" w:type="auto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 w:rsidRPr="002B0EAF"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40 €</w:t>
                        </w:r>
                      </w:p>
                    </w:tc>
                    <w:tc>
                      <w:tcPr>
                        <w:tcW w:w="860" w:type="dxa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_</w:t>
                        </w:r>
                      </w:p>
                    </w:tc>
                  </w:tr>
                  <w:tr w:rsidR="00F15D4C" w:rsidRPr="002B0EAF" w:rsidTr="003E2A6F">
                    <w:trPr>
                      <w:trHeight w:val="246"/>
                    </w:trPr>
                    <w:tc>
                      <w:tcPr>
                        <w:tcW w:w="0" w:type="auto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 w:rsidRPr="002B0EAF"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MADRUGADORES</w:t>
                        </w:r>
                      </w:p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6"/>
                            <w:szCs w:val="16"/>
                          </w:rPr>
                        </w:pPr>
                        <w:r w:rsidRPr="002B0EAF">
                          <w:rPr>
                            <w:rFonts w:asciiTheme="minorHAnsi" w:eastAsiaTheme="minorHAnsi" w:hAnsiTheme="minorHAnsi" w:cstheme="minorBidi"/>
                            <w:i/>
                            <w:sz w:val="16"/>
                            <w:szCs w:val="16"/>
                          </w:rPr>
                          <w:t>Incluye desayuno</w:t>
                        </w:r>
                      </w:p>
                    </w:tc>
                    <w:tc>
                      <w:tcPr>
                        <w:tcW w:w="0" w:type="auto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 w:rsidRPr="002B0EAF"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7:30 -   9:00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 w:rsidRPr="002B0EAF"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20 €</w:t>
                        </w:r>
                      </w:p>
                    </w:tc>
                    <w:tc>
                      <w:tcPr>
                        <w:tcW w:w="0" w:type="auto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3 €</w:t>
                        </w:r>
                      </w:p>
                    </w:tc>
                  </w:tr>
                  <w:tr w:rsidR="00F15D4C" w:rsidRPr="002B0EAF" w:rsidTr="003E2A6F">
                    <w:trPr>
                      <w:trHeight w:val="246"/>
                    </w:trPr>
                    <w:tc>
                      <w:tcPr>
                        <w:tcW w:w="0" w:type="auto"/>
                        <w:vMerge w:val="restart"/>
                      </w:tcPr>
                      <w:p w:rsidR="00F15D4C" w:rsidRPr="00D715E7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 w:rsidRPr="00D715E7"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TARDONES</w:t>
                        </w:r>
                      </w:p>
                    </w:tc>
                    <w:tc>
                      <w:tcPr>
                        <w:tcW w:w="0" w:type="auto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 w:rsidRPr="002B0EAF"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14:00 - 15:00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 w:rsidRPr="002B0EAF"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15 €</w:t>
                        </w:r>
                      </w:p>
                    </w:tc>
                    <w:tc>
                      <w:tcPr>
                        <w:tcW w:w="0" w:type="auto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3 €</w:t>
                        </w:r>
                      </w:p>
                    </w:tc>
                  </w:tr>
                  <w:tr w:rsidR="00F15D4C" w:rsidRPr="002B0EAF" w:rsidTr="003E2A6F">
                    <w:trPr>
                      <w:trHeight w:val="169"/>
                    </w:trPr>
                    <w:tc>
                      <w:tcPr>
                        <w:tcW w:w="0" w:type="auto"/>
                        <w:vMerge/>
                      </w:tcPr>
                      <w:p w:rsidR="00F15D4C" w:rsidRPr="00D715E7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 w:rsidRPr="002B0EAF"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14:00 – 17:00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 w:rsidRPr="002B0EAF"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35</w:t>
                        </w:r>
                        <w:r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 xml:space="preserve"> €</w:t>
                        </w:r>
                      </w:p>
                    </w:tc>
                    <w:tc>
                      <w:tcPr>
                        <w:tcW w:w="0" w:type="auto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 xml:space="preserve">5 € </w:t>
                        </w:r>
                      </w:p>
                    </w:tc>
                  </w:tr>
                  <w:tr w:rsidR="00F15D4C" w:rsidRPr="002B0EAF" w:rsidTr="003E2A6F">
                    <w:trPr>
                      <w:trHeight w:val="263"/>
                    </w:trPr>
                    <w:tc>
                      <w:tcPr>
                        <w:tcW w:w="0" w:type="auto"/>
                      </w:tcPr>
                      <w:p w:rsidR="00F15D4C" w:rsidRPr="00D715E7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 w:rsidRPr="00D715E7"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DÍAS SUELTOS</w:t>
                        </w:r>
                      </w:p>
                    </w:tc>
                    <w:tc>
                      <w:tcPr>
                        <w:tcW w:w="0" w:type="auto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 w:rsidRPr="002B0EAF"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2 €</w:t>
                        </w:r>
                      </w:p>
                    </w:tc>
                    <w:tc>
                      <w:tcPr>
                        <w:tcW w:w="0" w:type="auto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  <w:r w:rsidRPr="002B0EAF"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  <w:t>3 €</w:t>
                        </w:r>
                      </w:p>
                    </w:tc>
                    <w:tc>
                      <w:tcPr>
                        <w:tcW w:w="860" w:type="dxa"/>
                      </w:tcPr>
                      <w:p w:rsidR="00F15D4C" w:rsidRPr="002B0EAF" w:rsidRDefault="00F15D4C" w:rsidP="003E7C3C">
                        <w:pPr>
                          <w:jc w:val="center"/>
                          <w:rPr>
                            <w:rFonts w:asciiTheme="minorHAnsi" w:eastAsiaTheme="minorHAnsi" w:hAnsiTheme="minorHAnsi" w:cstheme="minorBidi"/>
                            <w:i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F15D4C" w:rsidRDefault="00F15D4C" w:rsidP="003E7C3C">
                  <w:pPr>
                    <w:jc w:val="center"/>
                  </w:pPr>
                </w:p>
              </w:txbxContent>
            </v:textbox>
          </v:shape>
        </w:pict>
      </w:r>
    </w:p>
    <w:p w:rsidR="002B0EAF" w:rsidRDefault="002B0EAF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2B0EAF" w:rsidRDefault="002B0EAF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2B0EAF" w:rsidRDefault="002B0EAF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2B0EAF" w:rsidRDefault="002B0EAF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2B0EAF" w:rsidRDefault="00B45D02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  <w:r>
        <w:rPr>
          <w:rFonts w:ascii="Verdana" w:hAnsi="Verdana"/>
          <w:b/>
          <w:bCs/>
          <w:noProof/>
          <w:color w:val="333399"/>
          <w:sz w:val="20"/>
          <w:szCs w:val="20"/>
        </w:rPr>
        <w:pict>
          <v:shape id="30 Cuadro de texto" o:spid="_x0000_s1034" type="#_x0000_t202" style="position:absolute;left:0;text-align:left;margin-left:245.25pt;margin-top:1.05pt;width:321.75pt;height:150.75pt;z-index:25169408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" fillcolor="white [3201]" stroked="f" strokeweight=".5pt">
            <v:textbox style="mso-next-textbox:#30 Cuadro de texto">
              <w:txbxContent>
                <w:tbl>
                  <w:tblPr>
                    <w:tblStyle w:val="Tablaconcuadrcula"/>
                    <w:tblW w:w="0" w:type="auto"/>
                    <w:tblInd w:w="108" w:type="dxa"/>
                    <w:tblLayout w:type="fixed"/>
                    <w:tblLook w:val="04A0"/>
                  </w:tblPr>
                  <w:tblGrid>
                    <w:gridCol w:w="1572"/>
                    <w:gridCol w:w="1856"/>
                    <w:gridCol w:w="1190"/>
                    <w:gridCol w:w="769"/>
                  </w:tblGrid>
                  <w:tr w:rsidR="00F15D4C" w:rsidTr="00F15D4C">
                    <w:trPr>
                      <w:trHeight w:val="222"/>
                    </w:trPr>
                    <w:tc>
                      <w:tcPr>
                        <w:tcW w:w="5387" w:type="dxa"/>
                        <w:gridSpan w:val="4"/>
                      </w:tcPr>
                      <w:p w:rsidR="00F15D4C" w:rsidRPr="00350999" w:rsidRDefault="00F15D4C" w:rsidP="00350999">
                        <w:pPr>
                          <w:jc w:val="center"/>
                          <w:rPr>
                            <w:b/>
                            <w:i/>
                          </w:rPr>
                        </w:pPr>
                        <w:r w:rsidRPr="00350999">
                          <w:rPr>
                            <w:b/>
                            <w:i/>
                          </w:rPr>
                          <w:t>NIÑOS EN EDAD ESCOLAR COMEDOR Y  LUDOTECA:</w:t>
                        </w:r>
                      </w:p>
                    </w:tc>
                  </w:tr>
                  <w:tr w:rsidR="00F15D4C" w:rsidTr="00F15D4C">
                    <w:trPr>
                      <w:trHeight w:val="222"/>
                    </w:trPr>
                    <w:tc>
                      <w:tcPr>
                        <w:tcW w:w="1572" w:type="dxa"/>
                      </w:tcPr>
                      <w:p w:rsidR="00F15D4C" w:rsidRPr="003E7C3C" w:rsidRDefault="00F15D4C" w:rsidP="003E7C3C">
                        <w:pPr>
                          <w:rPr>
                            <w:i/>
                            <w:sz w:val="18"/>
                            <w:szCs w:val="18"/>
                          </w:rPr>
                        </w:pPr>
                        <w:r w:rsidRPr="003E7C3C">
                          <w:rPr>
                            <w:i/>
                            <w:sz w:val="18"/>
                            <w:szCs w:val="18"/>
                          </w:rPr>
                          <w:t>HORARIO</w:t>
                        </w:r>
                      </w:p>
                    </w:tc>
                    <w:tc>
                      <w:tcPr>
                        <w:tcW w:w="1856" w:type="dxa"/>
                      </w:tcPr>
                      <w:p w:rsidR="00F15D4C" w:rsidRPr="003E7C3C" w:rsidRDefault="00F15D4C" w:rsidP="00700F8B">
                        <w:pPr>
                          <w:jc w:val="both"/>
                          <w:rPr>
                            <w:i/>
                            <w:sz w:val="18"/>
                            <w:szCs w:val="18"/>
                          </w:rPr>
                        </w:pPr>
                        <w:r w:rsidRPr="003E7C3C">
                          <w:rPr>
                            <w:i/>
                            <w:sz w:val="18"/>
                            <w:szCs w:val="18"/>
                          </w:rPr>
                          <w:t>CUOTA MENSUAL</w:t>
                        </w:r>
                      </w:p>
                    </w:tc>
                    <w:tc>
                      <w:tcPr>
                        <w:tcW w:w="1190" w:type="dxa"/>
                      </w:tcPr>
                      <w:p w:rsidR="00F15D4C" w:rsidRPr="003E7C3C" w:rsidRDefault="00F15D4C" w:rsidP="00700F8B">
                        <w:pPr>
                          <w:jc w:val="both"/>
                          <w:rPr>
                            <w:i/>
                            <w:sz w:val="16"/>
                            <w:szCs w:val="16"/>
                          </w:rPr>
                        </w:pPr>
                        <w:r w:rsidRPr="003E7C3C">
                          <w:rPr>
                            <w:i/>
                            <w:sz w:val="16"/>
                            <w:szCs w:val="16"/>
                          </w:rPr>
                          <w:t>DÍAS SUELTOS</w:t>
                        </w:r>
                      </w:p>
                    </w:tc>
                    <w:tc>
                      <w:tcPr>
                        <w:tcW w:w="769" w:type="dxa"/>
                      </w:tcPr>
                      <w:p w:rsidR="00F15D4C" w:rsidRPr="003E7C3C" w:rsidRDefault="00F15D4C" w:rsidP="00700F8B">
                        <w:pPr>
                          <w:jc w:val="both"/>
                          <w:rPr>
                            <w:i/>
                            <w:sz w:val="16"/>
                            <w:szCs w:val="16"/>
                          </w:rPr>
                        </w:pPr>
                        <w:r w:rsidRPr="003E7C3C">
                          <w:rPr>
                            <w:i/>
                            <w:sz w:val="16"/>
                            <w:szCs w:val="16"/>
                          </w:rPr>
                          <w:t>BONOS 10 DÍAS</w:t>
                        </w:r>
                      </w:p>
                    </w:tc>
                  </w:tr>
                  <w:tr w:rsidR="00F15D4C" w:rsidTr="00F15D4C">
                    <w:trPr>
                      <w:trHeight w:val="555"/>
                    </w:trPr>
                    <w:tc>
                      <w:tcPr>
                        <w:tcW w:w="1572" w:type="dxa"/>
                      </w:tcPr>
                      <w:p w:rsidR="00F15D4C" w:rsidRDefault="00F15D4C" w:rsidP="003E7C3C">
                        <w:pPr>
                          <w:rPr>
                            <w:i/>
                            <w:sz w:val="18"/>
                            <w:szCs w:val="18"/>
                          </w:rPr>
                        </w:pPr>
                        <w:r w:rsidRPr="003E7C3C">
                          <w:rPr>
                            <w:i/>
                            <w:sz w:val="18"/>
                            <w:szCs w:val="18"/>
                          </w:rPr>
                          <w:t xml:space="preserve">7:30 – 9:00 </w:t>
                        </w:r>
                      </w:p>
                      <w:p w:rsidR="00F15D4C" w:rsidRPr="003E7C3C" w:rsidRDefault="00F15D4C" w:rsidP="003E7C3C">
                        <w:pPr>
                          <w:rPr>
                            <w:i/>
                            <w:sz w:val="18"/>
                            <w:szCs w:val="18"/>
                          </w:rPr>
                        </w:pPr>
                        <w:r w:rsidRPr="003E7C3C">
                          <w:rPr>
                            <w:i/>
                            <w:sz w:val="18"/>
                            <w:szCs w:val="18"/>
                          </w:rPr>
                          <w:t>( Madrugadores )</w:t>
                        </w:r>
                      </w:p>
                    </w:tc>
                    <w:tc>
                      <w:tcPr>
                        <w:tcW w:w="1856" w:type="dxa"/>
                      </w:tcPr>
                      <w:p w:rsidR="00F15D4C" w:rsidRPr="003E7C3C" w:rsidRDefault="00F15D4C" w:rsidP="003E7C3C">
                        <w:pPr>
                          <w:rPr>
                            <w:i/>
                            <w:sz w:val="18"/>
                            <w:szCs w:val="18"/>
                          </w:rPr>
                        </w:pPr>
                        <w:r w:rsidRPr="003E7C3C">
                          <w:rPr>
                            <w:i/>
                            <w:sz w:val="18"/>
                            <w:szCs w:val="18"/>
                          </w:rPr>
                          <w:t>30</w:t>
                        </w:r>
                        <w:r>
                          <w:rPr>
                            <w:i/>
                            <w:sz w:val="18"/>
                            <w:szCs w:val="18"/>
                          </w:rPr>
                          <w:t xml:space="preserve"> </w:t>
                        </w:r>
                        <w:r w:rsidRPr="003E7C3C">
                          <w:rPr>
                            <w:i/>
                            <w:sz w:val="18"/>
                            <w:szCs w:val="18"/>
                          </w:rPr>
                          <w:t>€</w:t>
                        </w:r>
                        <w:r>
                          <w:rPr>
                            <w:i/>
                            <w:sz w:val="18"/>
                            <w:szCs w:val="18"/>
                          </w:rPr>
                          <w:t xml:space="preserve"> </w:t>
                        </w:r>
                        <w:r w:rsidRPr="003E7C3C">
                          <w:rPr>
                            <w:i/>
                            <w:sz w:val="18"/>
                            <w:szCs w:val="18"/>
                          </w:rPr>
                          <w:t>(incluye estancia y desayuno)</w:t>
                        </w:r>
                      </w:p>
                    </w:tc>
                    <w:tc>
                      <w:tcPr>
                        <w:tcW w:w="1190" w:type="dxa"/>
                      </w:tcPr>
                      <w:p w:rsidR="00F15D4C" w:rsidRPr="003E7C3C" w:rsidRDefault="00F15D4C" w:rsidP="00921209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r w:rsidRPr="003E7C3C">
                          <w:rPr>
                            <w:i/>
                            <w:sz w:val="18"/>
                            <w:szCs w:val="18"/>
                          </w:rPr>
                          <w:t>3 €</w:t>
                        </w:r>
                      </w:p>
                    </w:tc>
                    <w:tc>
                      <w:tcPr>
                        <w:tcW w:w="769" w:type="dxa"/>
                      </w:tcPr>
                      <w:p w:rsidR="00F15D4C" w:rsidRPr="003E7C3C" w:rsidRDefault="00F15D4C" w:rsidP="00921209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F15D4C" w:rsidTr="00F15D4C">
                    <w:trPr>
                      <w:trHeight w:val="443"/>
                    </w:trPr>
                    <w:tc>
                      <w:tcPr>
                        <w:tcW w:w="1572" w:type="dxa"/>
                      </w:tcPr>
                      <w:p w:rsidR="00F15D4C" w:rsidRPr="003E7C3C" w:rsidRDefault="00F15D4C" w:rsidP="003E7C3C">
                        <w:pPr>
                          <w:rPr>
                            <w:i/>
                            <w:sz w:val="18"/>
                            <w:szCs w:val="18"/>
                          </w:rPr>
                        </w:pPr>
                        <w:r w:rsidRPr="003E7C3C">
                          <w:rPr>
                            <w:i/>
                            <w:sz w:val="18"/>
                            <w:szCs w:val="18"/>
                          </w:rPr>
                          <w:t xml:space="preserve">14:00 – 16:00 </w:t>
                        </w:r>
                      </w:p>
                    </w:tc>
                    <w:tc>
                      <w:tcPr>
                        <w:tcW w:w="1856" w:type="dxa"/>
                      </w:tcPr>
                      <w:p w:rsidR="00F15D4C" w:rsidRPr="003E7C3C" w:rsidRDefault="00F15D4C" w:rsidP="003E7C3C">
                        <w:pPr>
                          <w:rPr>
                            <w:i/>
                            <w:sz w:val="18"/>
                            <w:szCs w:val="18"/>
                          </w:rPr>
                        </w:pPr>
                        <w:r w:rsidRPr="003E7C3C">
                          <w:rPr>
                            <w:i/>
                            <w:sz w:val="18"/>
                            <w:szCs w:val="18"/>
                          </w:rPr>
                          <w:t>60</w:t>
                        </w:r>
                        <w:r>
                          <w:rPr>
                            <w:i/>
                            <w:sz w:val="18"/>
                            <w:szCs w:val="18"/>
                          </w:rPr>
                          <w:t xml:space="preserve"> </w:t>
                        </w:r>
                        <w:r w:rsidRPr="003E7C3C">
                          <w:rPr>
                            <w:i/>
                            <w:sz w:val="18"/>
                            <w:szCs w:val="18"/>
                          </w:rPr>
                          <w:t xml:space="preserve">€ </w:t>
                        </w:r>
                        <w:r w:rsidRPr="00800FD8">
                          <w:rPr>
                            <w:i/>
                            <w:sz w:val="16"/>
                            <w:szCs w:val="16"/>
                          </w:rPr>
                          <w:t>( incluye  estancia y comida )</w:t>
                        </w:r>
                      </w:p>
                    </w:tc>
                    <w:tc>
                      <w:tcPr>
                        <w:tcW w:w="1190" w:type="dxa"/>
                      </w:tcPr>
                      <w:p w:rsidR="00F15D4C" w:rsidRPr="003E7C3C" w:rsidRDefault="00F15D4C" w:rsidP="00921209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r w:rsidRPr="003E7C3C">
                          <w:rPr>
                            <w:i/>
                            <w:sz w:val="18"/>
                            <w:szCs w:val="18"/>
                          </w:rPr>
                          <w:t>4€</w:t>
                        </w:r>
                      </w:p>
                    </w:tc>
                    <w:tc>
                      <w:tcPr>
                        <w:tcW w:w="769" w:type="dxa"/>
                      </w:tcPr>
                      <w:p w:rsidR="00F15D4C" w:rsidRPr="003E7C3C" w:rsidRDefault="00F15D4C" w:rsidP="00921209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r w:rsidRPr="003E7C3C">
                          <w:rPr>
                            <w:i/>
                            <w:sz w:val="18"/>
                            <w:szCs w:val="18"/>
                          </w:rPr>
                          <w:t>35 €</w:t>
                        </w:r>
                      </w:p>
                    </w:tc>
                  </w:tr>
                  <w:tr w:rsidR="00F15D4C" w:rsidTr="00F15D4C">
                    <w:trPr>
                      <w:trHeight w:val="459"/>
                    </w:trPr>
                    <w:tc>
                      <w:tcPr>
                        <w:tcW w:w="1572" w:type="dxa"/>
                      </w:tcPr>
                      <w:p w:rsidR="00F15D4C" w:rsidRDefault="00F15D4C" w:rsidP="003E7C3C">
                        <w:pPr>
                          <w:rPr>
                            <w:i/>
                            <w:sz w:val="18"/>
                            <w:szCs w:val="18"/>
                          </w:rPr>
                        </w:pPr>
                        <w:r w:rsidRPr="003E7C3C">
                          <w:rPr>
                            <w:i/>
                            <w:sz w:val="18"/>
                            <w:szCs w:val="18"/>
                          </w:rPr>
                          <w:t xml:space="preserve">16:00 -   17:00  </w:t>
                        </w:r>
                      </w:p>
                      <w:p w:rsidR="00F15D4C" w:rsidRPr="003E7C3C" w:rsidRDefault="00F15D4C" w:rsidP="003E7C3C">
                        <w:pPr>
                          <w:rPr>
                            <w:i/>
                            <w:sz w:val="18"/>
                            <w:szCs w:val="18"/>
                          </w:rPr>
                        </w:pPr>
                        <w:r w:rsidRPr="003E7C3C">
                          <w:rPr>
                            <w:i/>
                            <w:sz w:val="18"/>
                            <w:szCs w:val="18"/>
                          </w:rPr>
                          <w:t>( Tardones)</w:t>
                        </w:r>
                      </w:p>
                    </w:tc>
                    <w:tc>
                      <w:tcPr>
                        <w:tcW w:w="1856" w:type="dxa"/>
                      </w:tcPr>
                      <w:p w:rsidR="00F15D4C" w:rsidRPr="003E7C3C" w:rsidRDefault="00F15D4C" w:rsidP="003E7C3C">
                        <w:pPr>
                          <w:rPr>
                            <w:i/>
                            <w:sz w:val="18"/>
                            <w:szCs w:val="18"/>
                          </w:rPr>
                        </w:pPr>
                        <w:r w:rsidRPr="003E7C3C">
                          <w:rPr>
                            <w:i/>
                            <w:sz w:val="18"/>
                            <w:szCs w:val="18"/>
                          </w:rPr>
                          <w:t>20 €</w:t>
                        </w:r>
                      </w:p>
                    </w:tc>
                    <w:tc>
                      <w:tcPr>
                        <w:tcW w:w="1190" w:type="dxa"/>
                      </w:tcPr>
                      <w:p w:rsidR="00F15D4C" w:rsidRPr="003E7C3C" w:rsidRDefault="00F15D4C" w:rsidP="00921209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sz w:val="18"/>
                            <w:szCs w:val="18"/>
                          </w:rPr>
                          <w:t>3 €</w:t>
                        </w:r>
                      </w:p>
                    </w:tc>
                    <w:tc>
                      <w:tcPr>
                        <w:tcW w:w="769" w:type="dxa"/>
                      </w:tcPr>
                      <w:p w:rsidR="00F15D4C" w:rsidRPr="003E7C3C" w:rsidRDefault="00F15D4C" w:rsidP="00921209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F15D4C" w:rsidTr="00F15D4C">
                    <w:trPr>
                      <w:trHeight w:val="443"/>
                    </w:trPr>
                    <w:tc>
                      <w:tcPr>
                        <w:tcW w:w="1572" w:type="dxa"/>
                      </w:tcPr>
                      <w:p w:rsidR="00F15D4C" w:rsidRPr="003E7C3C" w:rsidRDefault="00F15D4C" w:rsidP="003E7C3C">
                        <w:pPr>
                          <w:rPr>
                            <w:i/>
                            <w:sz w:val="18"/>
                            <w:szCs w:val="18"/>
                          </w:rPr>
                        </w:pPr>
                        <w:r w:rsidRPr="003E7C3C">
                          <w:rPr>
                            <w:i/>
                            <w:sz w:val="18"/>
                            <w:szCs w:val="18"/>
                          </w:rPr>
                          <w:t>9:00 – 14:00   Ludoteca</w:t>
                        </w:r>
                        <w:r>
                          <w:rPr>
                            <w:i/>
                            <w:sz w:val="18"/>
                            <w:szCs w:val="18"/>
                          </w:rPr>
                          <w:t xml:space="preserve"> de 3-6  años</w:t>
                        </w:r>
                      </w:p>
                    </w:tc>
                    <w:tc>
                      <w:tcPr>
                        <w:tcW w:w="1856" w:type="dxa"/>
                      </w:tcPr>
                      <w:p w:rsidR="00F15D4C" w:rsidRPr="003E7C3C" w:rsidRDefault="00F15D4C" w:rsidP="00700F8B">
                        <w:pPr>
                          <w:jc w:val="both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190" w:type="dxa"/>
                      </w:tcPr>
                      <w:p w:rsidR="00F15D4C" w:rsidRDefault="00F15D4C" w:rsidP="00921209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r w:rsidRPr="003E7C3C">
                          <w:rPr>
                            <w:i/>
                            <w:sz w:val="18"/>
                            <w:szCs w:val="18"/>
                          </w:rPr>
                          <w:t>8 €</w:t>
                        </w:r>
                      </w:p>
                      <w:p w:rsidR="00F15D4C" w:rsidRPr="003E7C3C" w:rsidRDefault="00F15D4C" w:rsidP="00921209">
                        <w:pPr>
                          <w:jc w:val="center"/>
                          <w:rPr>
                            <w:i/>
                            <w:sz w:val="16"/>
                            <w:szCs w:val="16"/>
                          </w:rPr>
                        </w:pPr>
                        <w:r w:rsidRPr="003E7C3C">
                          <w:rPr>
                            <w:i/>
                            <w:sz w:val="16"/>
                            <w:szCs w:val="16"/>
                          </w:rPr>
                          <w:t>(NO LECTIVOS)</w:t>
                        </w:r>
                      </w:p>
                    </w:tc>
                    <w:tc>
                      <w:tcPr>
                        <w:tcW w:w="769" w:type="dxa"/>
                      </w:tcPr>
                      <w:p w:rsidR="00F15D4C" w:rsidRPr="003E7C3C" w:rsidRDefault="00F15D4C" w:rsidP="00921209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F15D4C" w:rsidRPr="004D7352" w:rsidRDefault="00F15D4C" w:rsidP="003E7C3C">
                  <w:pPr>
                    <w:jc w:val="both"/>
                    <w:rPr>
                      <w:i/>
                    </w:rPr>
                  </w:pPr>
                </w:p>
                <w:p w:rsidR="00F15D4C" w:rsidRDefault="00F15D4C" w:rsidP="003E7C3C"/>
              </w:txbxContent>
            </v:textbox>
          </v:shape>
        </w:pict>
      </w:r>
      <w:r>
        <w:rPr>
          <w:rFonts w:ascii="Verdana" w:hAnsi="Verdana"/>
          <w:b/>
          <w:bCs/>
          <w:noProof/>
          <w:color w:val="333399"/>
          <w:sz w:val="20"/>
          <w:szCs w:val="20"/>
        </w:rPr>
        <w:pict>
          <v:shape id="_x0000_s1051" type="#_x0000_t202" style="position:absolute;left:0;text-align:left;margin-left:-13.05pt;margin-top:4.8pt;width:246pt;height:132.75pt;z-index:251702272" strokeweight=".5pt">
            <v:textbox style="mso-next-textbox:#_x0000_s1051">
              <w:txbxContent>
                <w:p w:rsidR="00F15D4C" w:rsidRDefault="00F15D4C" w:rsidP="00350999">
                  <w:pPr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>Los niños no matriculados en el centro podrán utilizar los servicios de la Escuela Infantil puntualmente acogiéndose a las siguientes tarifas:</w:t>
                  </w:r>
                </w:p>
                <w:tbl>
                  <w:tblPr>
                    <w:tblStyle w:val="Tablaconcuadrcula"/>
                    <w:tblW w:w="0" w:type="auto"/>
                    <w:jc w:val="center"/>
                    <w:tblLook w:val="04A0"/>
                  </w:tblPr>
                  <w:tblGrid>
                    <w:gridCol w:w="1497"/>
                    <w:gridCol w:w="1294"/>
                  </w:tblGrid>
                  <w:tr w:rsidR="00F15D4C" w:rsidRPr="00B91539" w:rsidTr="00B45D02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</w:tcPr>
                      <w:p w:rsidR="00F15D4C" w:rsidRPr="00350999" w:rsidRDefault="00F15D4C" w:rsidP="00B45D02">
                        <w:pPr>
                          <w:jc w:val="both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350999">
                          <w:rPr>
                            <w:b/>
                            <w:i/>
                            <w:sz w:val="18"/>
                            <w:szCs w:val="18"/>
                          </w:rPr>
                          <w:t>NIÑOS DE 0-3 AÑOS DÍAS SUELTOS</w:t>
                        </w:r>
                      </w:p>
                    </w:tc>
                  </w:tr>
                  <w:tr w:rsidR="00F15D4C" w:rsidRPr="00B91539" w:rsidTr="00B45D02">
                    <w:trPr>
                      <w:jc w:val="center"/>
                    </w:trPr>
                    <w:tc>
                      <w:tcPr>
                        <w:tcW w:w="0" w:type="auto"/>
                      </w:tcPr>
                      <w:p w:rsidR="00F15D4C" w:rsidRPr="0017592B" w:rsidRDefault="00F15D4C" w:rsidP="00B45D02">
                        <w:pPr>
                          <w:jc w:val="both"/>
                        </w:pPr>
                        <w:r>
                          <w:t>HORARIO</w:t>
                        </w:r>
                      </w:p>
                    </w:tc>
                    <w:tc>
                      <w:tcPr>
                        <w:tcW w:w="0" w:type="auto"/>
                      </w:tcPr>
                      <w:p w:rsidR="00F15D4C" w:rsidRPr="00B91539" w:rsidRDefault="00F15D4C" w:rsidP="00B45D02">
                        <w:pPr>
                          <w:jc w:val="both"/>
                        </w:pPr>
                        <w:r>
                          <w:t>CUOTA  DÍA</w:t>
                        </w:r>
                      </w:p>
                    </w:tc>
                  </w:tr>
                  <w:tr w:rsidR="00F15D4C" w:rsidTr="00B45D02">
                    <w:trPr>
                      <w:jc w:val="center"/>
                    </w:trPr>
                    <w:tc>
                      <w:tcPr>
                        <w:tcW w:w="0" w:type="auto"/>
                      </w:tcPr>
                      <w:p w:rsidR="00F15D4C" w:rsidRDefault="00F15D4C" w:rsidP="00B45D02">
                        <w:pPr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   9:00 – 14:00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F15D4C" w:rsidRDefault="00F15D4C" w:rsidP="00B45D02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20 €</w:t>
                        </w:r>
                      </w:p>
                    </w:tc>
                  </w:tr>
                  <w:tr w:rsidR="00F15D4C" w:rsidTr="00B45D02">
                    <w:trPr>
                      <w:jc w:val="center"/>
                    </w:trPr>
                    <w:tc>
                      <w:tcPr>
                        <w:tcW w:w="0" w:type="auto"/>
                      </w:tcPr>
                      <w:p w:rsidR="00F15D4C" w:rsidRDefault="00F15D4C" w:rsidP="00B45D02">
                        <w:pPr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  7:30  -   9:00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F15D4C" w:rsidRDefault="00F15D4C" w:rsidP="00B45D02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5 €</w:t>
                        </w:r>
                      </w:p>
                    </w:tc>
                  </w:tr>
                  <w:tr w:rsidR="00F15D4C" w:rsidTr="00B45D02">
                    <w:trPr>
                      <w:jc w:val="center"/>
                    </w:trPr>
                    <w:tc>
                      <w:tcPr>
                        <w:tcW w:w="0" w:type="auto"/>
                      </w:tcPr>
                      <w:p w:rsidR="00F15D4C" w:rsidRDefault="00F15D4C" w:rsidP="00B45D02">
                        <w:pPr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14:00 – 17:00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F15D4C" w:rsidRDefault="00F15D4C" w:rsidP="00B45D02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10 €</w:t>
                        </w:r>
                      </w:p>
                    </w:tc>
                  </w:tr>
                </w:tbl>
                <w:p w:rsidR="00F15D4C" w:rsidRDefault="00F15D4C" w:rsidP="00350999">
                  <w:pPr>
                    <w:jc w:val="both"/>
                    <w:rPr>
                      <w:i/>
                    </w:rPr>
                  </w:pPr>
                </w:p>
                <w:p w:rsidR="00F15D4C" w:rsidRDefault="00F15D4C"/>
              </w:txbxContent>
            </v:textbox>
          </v:shape>
        </w:pict>
      </w:r>
    </w:p>
    <w:p w:rsidR="002B0EAF" w:rsidRDefault="002B0EAF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2B0EAF" w:rsidRDefault="002B0EAF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2B0EAF" w:rsidRDefault="002B0EAF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2B0EAF" w:rsidRDefault="002B0EAF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2B0EAF" w:rsidRDefault="002B0EAF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2B0EAF" w:rsidRDefault="00591827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  <w:r>
        <w:rPr>
          <w:rFonts w:ascii="Verdana" w:hAnsi="Verdana"/>
          <w:b/>
          <w:bCs/>
          <w:noProof/>
          <w:color w:val="333399"/>
          <w:sz w:val="20"/>
          <w:szCs w:val="20"/>
        </w:rPr>
        <w:pict>
          <v:shape id="39 Cuadro de texto" o:spid="_x0000_s1037" type="#_x0000_t202" style="position:absolute;left:0;text-align:left;margin-left:-17.25pt;margin-top:-15pt;width:560.25pt;height:110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" fillcolor="white [3201]" strokeweight=".5pt">
            <v:textbox style="mso-next-textbox:#39 Cuadro de texto">
              <w:txbxContent>
                <w:p w:rsidR="00F15D4C" w:rsidRPr="00700F8B" w:rsidRDefault="00F15D4C" w:rsidP="00700F8B">
                  <w:pPr>
                    <w:pStyle w:val="NormalWeb"/>
                    <w:ind w:left="-142"/>
                    <w:rPr>
                      <w:rFonts w:ascii="Verdana" w:hAnsi="Verdana"/>
                      <w:b/>
                      <w:bCs/>
                      <w:color w:val="333399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333399"/>
                    </w:rPr>
                    <w:t xml:space="preserve">             </w:t>
                  </w:r>
                  <w:r w:rsidRPr="00700F8B">
                    <w:rPr>
                      <w:rFonts w:ascii="Verdana" w:hAnsi="Verdana"/>
                      <w:b/>
                      <w:bCs/>
                      <w:color w:val="333399"/>
                    </w:rPr>
                    <w:t>TITIRIMUNDI EN FUENTEPELAYO</w:t>
                  </w:r>
                </w:p>
                <w:p w:rsidR="00F15D4C" w:rsidRDefault="00F15D4C" w:rsidP="001D4103">
                  <w:pPr>
                    <w:pStyle w:val="NormalWeb"/>
                    <w:ind w:left="-142"/>
                    <w:jc w:val="both"/>
                    <w:rPr>
                      <w:rFonts w:ascii="Verdana" w:hAnsi="Verdana"/>
                      <w:b/>
                      <w:bCs/>
                      <w:color w:val="333399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  </w:t>
                  </w:r>
                  <w:r w:rsidRPr="00700F8B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La compañía RETABLILLO presenta la obra: </w:t>
                  </w:r>
                  <w:r w:rsidRPr="00700F8B">
                    <w:rPr>
                      <w:rFonts w:ascii="Verdana" w:hAnsi="Verdana"/>
                      <w:b/>
                      <w:bCs/>
                      <w:color w:val="FF0000"/>
                    </w:rPr>
                    <w:t>CRISTOBITA</w:t>
                  </w:r>
                </w:p>
                <w:p w:rsidR="00F15D4C" w:rsidRDefault="00F15D4C" w:rsidP="001D4103">
                  <w:pPr>
                    <w:pStyle w:val="NormalWeb"/>
                    <w:ind w:left="-142"/>
                    <w:jc w:val="both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  </w:t>
                  </w:r>
                  <w:r w:rsidRPr="00700F8B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Viernes 18de mayo a las  20:00h en la PLAZA DE LA FUENTE.</w:t>
                  </w:r>
                </w:p>
                <w:p w:rsidR="00F15D4C" w:rsidRPr="00700F8B" w:rsidRDefault="00F15D4C" w:rsidP="001D4103">
                  <w:pPr>
                    <w:pStyle w:val="NormalWeb"/>
                    <w:ind w:left="-142"/>
                    <w:jc w:val="both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 xml:space="preserve">  </w:t>
                  </w:r>
                  <w:r w:rsidRPr="00700F8B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ORGANIZA: Ayuntamiento</w:t>
                  </w: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 xml:space="preserve"> de Fuentepelayo</w:t>
                  </w:r>
                  <w:r w:rsidRPr="00700F8B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y D</w:t>
                  </w:r>
                  <w:r w:rsidRPr="00700F8B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iputación Provincial</w:t>
                  </w:r>
                </w:p>
                <w:p w:rsidR="00F15D4C" w:rsidRDefault="00F15D4C"/>
              </w:txbxContent>
            </v:textbox>
          </v:shape>
        </w:pict>
      </w:r>
      <w:r>
        <w:rPr>
          <w:rFonts w:ascii="Verdana" w:hAnsi="Verdana"/>
          <w:b/>
          <w:bCs/>
          <w:noProof/>
          <w:color w:val="333399"/>
          <w:sz w:val="20"/>
          <w:szCs w:val="20"/>
        </w:rPr>
        <w:pict>
          <v:shape id="41 Cuadro de texto" o:spid="_x0000_s1038" type="#_x0000_t202" style="position:absolute;left:0;text-align:left;margin-left:352.5pt;margin-top:-6.75pt;width:178.5pt;height:10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" fillcolor="white [3201]" stroked="f" strokeweight=".5pt">
            <v:textbox style="mso-next-textbox:#41 Cuadro de texto">
              <w:txbxContent>
                <w:p w:rsidR="00F15D4C" w:rsidRDefault="00F15D4C"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2218268" cy="1247775"/>
                        <wp:effectExtent l="0" t="0" r="0" b="0"/>
                        <wp:docPr id="45" name="Imagen 45" descr="C:\Users\Windows 7\Desktop\YOLANDA\ayuntamiento\hoja informativa\hoja inf 2018\CRISTOBIT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Windows 7\Desktop\YOLANDA\ayuntamiento\hoja informativa\hoja inf 2018\CRISTOBIT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5732" cy="12519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00F8B" w:rsidRDefault="00700F8B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700F8B" w:rsidRDefault="00700F8B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700F8B" w:rsidRDefault="001D4103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  <w:r>
        <w:rPr>
          <w:rFonts w:ascii="Verdana" w:hAnsi="Verdana"/>
          <w:b/>
          <w:bCs/>
          <w:noProof/>
          <w:color w:val="333399"/>
          <w:sz w:val="20"/>
          <w:szCs w:val="20"/>
        </w:rPr>
        <w:pict>
          <v:shape id="31 Cuadro de texto" o:spid="_x0000_s1040" type="#_x0000_t202" style="position:absolute;left:0;text-align:left;margin-left:-15.75pt;margin-top:21.55pt;width:117.75pt;height:150.4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" fillcolor="white [3201]" strokeweight=".5pt">
            <v:textbox style="mso-next-textbox:#31 Cuadro de texto">
              <w:txbxContent>
                <w:p w:rsidR="00F15D4C" w:rsidRDefault="00F15D4C" w:rsidP="001D4103">
                  <w:pPr>
                    <w:ind w:left="-142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1446327" cy="1609725"/>
                        <wp:effectExtent l="19050" t="0" r="1473" b="0"/>
                        <wp:docPr id="32" name="Imagen 32" descr="C:\Users\Windows 7\Desktop\YOLANDA\ayuntamiento\hoja informativa\hoja inf 2018\taller de manualidad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Windows 7\Desktop\YOLANDA\ayuntamiento\hoja informativa\hoja inf 2018\taller de manualidade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6055" cy="16094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91827">
        <w:rPr>
          <w:rFonts w:ascii="Verdana" w:hAnsi="Verdana"/>
          <w:b/>
          <w:bCs/>
          <w:noProof/>
          <w:color w:val="333399"/>
          <w:sz w:val="20"/>
          <w:szCs w:val="20"/>
        </w:rPr>
        <w:pict>
          <v:shape id="36 Cuadro de texto" o:spid="_x0000_s1039" type="#_x0000_t202" style="position:absolute;left:0;text-align:left;margin-left:114.4pt;margin-top:21.55pt;width:429pt;height:150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" fillcolor="white [3201]" strokeweight=".5pt">
            <v:textbox style="mso-next-textbox:#36 Cuadro de texto">
              <w:txbxContent>
                <w:p w:rsidR="00F15D4C" w:rsidRPr="00700F8B" w:rsidRDefault="00F15D4C" w:rsidP="00700F8B">
                  <w:pPr>
                    <w:jc w:val="center"/>
                  </w:pPr>
                  <w:r w:rsidRPr="00700F8B">
                    <w:rPr>
                      <w:b/>
                      <w:color w:val="FF0000"/>
                      <w:sz w:val="24"/>
                      <w:szCs w:val="24"/>
                    </w:rPr>
                    <w:t>EXPOSICIÓN ZONAL DE MANUALIDADES</w:t>
                  </w:r>
                </w:p>
                <w:p w:rsidR="00F15D4C" w:rsidRDefault="00F15D4C" w:rsidP="00700F8B">
                  <w:pPr>
                    <w:spacing w:after="0" w:line="240" w:lineRule="auto"/>
                  </w:pPr>
                  <w:r>
                    <w:t>Estarán representados los grupos de manualidades de los siguientes municipios:</w:t>
                  </w:r>
                </w:p>
                <w:p w:rsidR="00F15D4C" w:rsidRDefault="00F15D4C" w:rsidP="00700F8B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700F8B">
                    <w:rPr>
                      <w:sz w:val="20"/>
                      <w:szCs w:val="20"/>
                    </w:rPr>
                    <w:t>Escalona del Prado, Muñoveros, Aldea Real, Lastras de Cuéllar, Carbonero el Mayor, Turégano, Puebla de Pedraza, Navalmanzano, Caballar, Pinarnegrillo, Cantimpalos, Mozoncillo, </w:t>
                  </w:r>
                  <w:r w:rsidRPr="00700F8B">
                    <w:rPr>
                      <w:sz w:val="20"/>
                      <w:szCs w:val="20"/>
                    </w:rPr>
                    <w:br/>
                    <w:t>Cabañas de Polendos, Escarabajosa de Cabezas, Yanguas de Eresma, Fuentepelayo, Torreiglesias y Sauquillo de Cabezas.</w:t>
                  </w:r>
                </w:p>
                <w:p w:rsidR="00F15D4C" w:rsidRPr="00700F8B" w:rsidRDefault="00F15D4C" w:rsidP="00700F8B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F15D4C" w:rsidRDefault="00F15D4C" w:rsidP="00700F8B">
                  <w:r>
                    <w:t>Inauguración  el miércoles día 16 de Mayo de 2018 a las 20:00 horas en la Casa de la Cultura.</w:t>
                  </w:r>
                </w:p>
                <w:p w:rsidR="00F15D4C" w:rsidRDefault="00F15D4C">
                  <w:r>
                    <w:t>Abierta hasta el domingo 20. Horario diario de 20 a 21:30h. Fin de semana 18 a 21h</w:t>
                  </w:r>
                </w:p>
              </w:txbxContent>
            </v:textbox>
          </v:shape>
        </w:pict>
      </w:r>
    </w:p>
    <w:p w:rsidR="00700F8B" w:rsidRDefault="00700F8B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700F8B" w:rsidRDefault="00700F8B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700F8B" w:rsidRDefault="00700F8B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2B0EAF" w:rsidRDefault="002B0EAF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2B0EAF" w:rsidRDefault="002B0EAF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</w:pPr>
    </w:p>
    <w:p w:rsidR="002B0EAF" w:rsidRPr="00857FDE" w:rsidRDefault="002B0EAF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  <w:sectPr w:rsidR="002B0EAF" w:rsidRPr="00857FDE" w:rsidSect="00700F8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Y="6874"/>
        <w:tblW w:w="3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1588"/>
        <w:gridCol w:w="1551"/>
      </w:tblGrid>
      <w:tr w:rsidR="001D4103" w:rsidRPr="00C36AD0" w:rsidTr="001D4103">
        <w:trPr>
          <w:trHeight w:val="244"/>
        </w:trPr>
        <w:tc>
          <w:tcPr>
            <w:tcW w:w="0" w:type="auto"/>
            <w:vAlign w:val="center"/>
          </w:tcPr>
          <w:p w:rsidR="001D4103" w:rsidRPr="00C36AD0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36AD0">
              <w:rPr>
                <w:rFonts w:ascii="Times New Roman" w:hAnsi="Times New Roman"/>
                <w:b/>
                <w:sz w:val="16"/>
                <w:szCs w:val="16"/>
              </w:rPr>
              <w:t>Hora</w:t>
            </w:r>
          </w:p>
        </w:tc>
        <w:tc>
          <w:tcPr>
            <w:tcW w:w="0" w:type="auto"/>
            <w:gridSpan w:val="2"/>
            <w:shd w:val="clear" w:color="auto" w:fill="D9D9D9"/>
          </w:tcPr>
          <w:p w:rsidR="001D4103" w:rsidRPr="00C36AD0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36AD0">
              <w:rPr>
                <w:rFonts w:ascii="Times New Roman" w:hAnsi="Times New Roman"/>
                <w:b/>
                <w:sz w:val="16"/>
                <w:szCs w:val="16"/>
              </w:rPr>
              <w:t xml:space="preserve">SÁBADO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Pr="00C36AD0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MAYO</w:t>
            </w:r>
          </w:p>
        </w:tc>
      </w:tr>
      <w:tr w:rsidR="001D4103" w:rsidRPr="00C36AD0" w:rsidTr="001D4103">
        <w:trPr>
          <w:trHeight w:val="244"/>
        </w:trPr>
        <w:tc>
          <w:tcPr>
            <w:tcW w:w="0" w:type="auto"/>
            <w:vAlign w:val="center"/>
          </w:tcPr>
          <w:p w:rsidR="001D4103" w:rsidRPr="00C36AD0" w:rsidRDefault="001D4103" w:rsidP="001D41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6AD0">
              <w:rPr>
                <w:rFonts w:ascii="Times New Roman" w:hAnsi="Times New Roman"/>
                <w:sz w:val="16"/>
                <w:szCs w:val="16"/>
              </w:rPr>
              <w:t>17:30</w:t>
            </w:r>
          </w:p>
        </w:tc>
        <w:tc>
          <w:tcPr>
            <w:tcW w:w="0" w:type="auto"/>
            <w:vAlign w:val="center"/>
          </w:tcPr>
          <w:p w:rsidR="001D4103" w:rsidRPr="00C36AD0" w:rsidRDefault="001D4103" w:rsidP="001D41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6AD0">
              <w:rPr>
                <w:rFonts w:ascii="Times New Roman" w:hAnsi="Times New Roman"/>
                <w:sz w:val="16"/>
                <w:szCs w:val="16"/>
              </w:rPr>
              <w:t xml:space="preserve">AGA ASESORÍA </w:t>
            </w:r>
          </w:p>
        </w:tc>
        <w:tc>
          <w:tcPr>
            <w:tcW w:w="0" w:type="auto"/>
            <w:vAlign w:val="center"/>
          </w:tcPr>
          <w:p w:rsidR="001D4103" w:rsidRPr="00C36AD0" w:rsidRDefault="001D4103" w:rsidP="001D41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6AD0">
              <w:rPr>
                <w:rFonts w:ascii="Times New Roman" w:hAnsi="Times New Roman"/>
                <w:sz w:val="16"/>
                <w:szCs w:val="16"/>
              </w:rPr>
              <w:t xml:space="preserve">ALDEA REAL </w:t>
            </w:r>
          </w:p>
        </w:tc>
      </w:tr>
      <w:tr w:rsidR="001D4103" w:rsidRPr="00C36AD0" w:rsidTr="001D4103">
        <w:trPr>
          <w:trHeight w:val="244"/>
        </w:trPr>
        <w:tc>
          <w:tcPr>
            <w:tcW w:w="0" w:type="auto"/>
            <w:vAlign w:val="center"/>
          </w:tcPr>
          <w:p w:rsidR="001D4103" w:rsidRPr="00C36AD0" w:rsidRDefault="001D4103" w:rsidP="001D41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6AD0">
              <w:rPr>
                <w:rFonts w:ascii="Times New Roman" w:hAnsi="Times New Roman"/>
                <w:sz w:val="16"/>
                <w:szCs w:val="16"/>
              </w:rPr>
              <w:t>18:30</w:t>
            </w:r>
          </w:p>
        </w:tc>
        <w:tc>
          <w:tcPr>
            <w:tcW w:w="0" w:type="auto"/>
            <w:vAlign w:val="center"/>
          </w:tcPr>
          <w:p w:rsidR="001D4103" w:rsidRPr="00C36AD0" w:rsidRDefault="001D4103" w:rsidP="001D41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6AD0">
              <w:rPr>
                <w:rFonts w:ascii="Times New Roman" w:hAnsi="Times New Roman"/>
                <w:b/>
                <w:sz w:val="16"/>
                <w:szCs w:val="16"/>
              </w:rPr>
              <w:t>TABERNA SIXTO</w:t>
            </w:r>
            <w:r w:rsidRPr="00C36AD0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vAlign w:val="center"/>
          </w:tcPr>
          <w:p w:rsidR="001D4103" w:rsidRPr="00C36AD0" w:rsidRDefault="001D4103" w:rsidP="001D41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36AD0">
              <w:rPr>
                <w:rFonts w:ascii="Times New Roman" w:hAnsi="Times New Roman"/>
                <w:sz w:val="16"/>
                <w:szCs w:val="16"/>
              </w:rPr>
              <w:t>ATLETICO SOFIA</w:t>
            </w:r>
          </w:p>
        </w:tc>
      </w:tr>
      <w:tr w:rsidR="001D4103" w:rsidRPr="00C36AD0" w:rsidTr="001D4103">
        <w:trPr>
          <w:trHeight w:val="265"/>
        </w:trPr>
        <w:tc>
          <w:tcPr>
            <w:tcW w:w="0" w:type="auto"/>
            <w:vAlign w:val="center"/>
          </w:tcPr>
          <w:p w:rsidR="001D4103" w:rsidRPr="00C36AD0" w:rsidRDefault="001D4103" w:rsidP="001D41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:rsidR="001D4103" w:rsidRPr="00C36AD0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36AD0">
              <w:rPr>
                <w:rFonts w:ascii="Times New Roman" w:hAnsi="Times New Roman"/>
                <w:b/>
                <w:sz w:val="16"/>
                <w:szCs w:val="16"/>
              </w:rPr>
              <w:t xml:space="preserve">DESCANSA:  </w:t>
            </w:r>
            <w:r w:rsidRPr="00C36AD0">
              <w:rPr>
                <w:rFonts w:ascii="Times New Roman" w:hAnsi="Times New Roman"/>
                <w:sz w:val="16"/>
                <w:szCs w:val="16"/>
              </w:rPr>
              <w:t>RECTIFICADOS SEG</w:t>
            </w:r>
          </w:p>
        </w:tc>
      </w:tr>
    </w:tbl>
    <w:tbl>
      <w:tblPr>
        <w:tblpPr w:leftFromText="141" w:rightFromText="141" w:vertAnchor="text" w:horzAnchor="margin" w:tblpXSpec="right" w:tblpY="6679"/>
        <w:tblW w:w="4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3"/>
        <w:gridCol w:w="380"/>
        <w:gridCol w:w="345"/>
        <w:gridCol w:w="326"/>
        <w:gridCol w:w="317"/>
        <w:gridCol w:w="398"/>
        <w:gridCol w:w="416"/>
        <w:gridCol w:w="380"/>
      </w:tblGrid>
      <w:tr w:rsidR="001D4103" w:rsidRPr="00106B27" w:rsidTr="001D410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582445" w:rsidRDefault="001D4103" w:rsidP="001D41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2445">
              <w:rPr>
                <w:rFonts w:ascii="Times New Roman" w:hAnsi="Times New Roman"/>
                <w:sz w:val="20"/>
                <w:szCs w:val="20"/>
              </w:rPr>
              <w:t>Clasificación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06B27">
              <w:rPr>
                <w:rFonts w:ascii="Times New Roman" w:hAnsi="Times New Roman"/>
                <w:b/>
                <w:sz w:val="16"/>
                <w:szCs w:val="16"/>
              </w:rPr>
              <w:t>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06B27">
              <w:rPr>
                <w:rFonts w:ascii="Times New Roman" w:hAnsi="Times New Roman"/>
                <w:b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06B27">
              <w:rPr>
                <w:rFonts w:ascii="Times New Roman" w:hAnsi="Times New Roman"/>
                <w:b/>
                <w:sz w:val="16"/>
                <w:szCs w:val="16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06B27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06B27">
              <w:rPr>
                <w:rFonts w:ascii="Times New Roman" w:hAnsi="Times New Roman"/>
                <w:b/>
                <w:sz w:val="16"/>
                <w:szCs w:val="16"/>
              </w:rPr>
              <w:t>G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06B27">
              <w:rPr>
                <w:rFonts w:ascii="Times New Roman" w:hAnsi="Times New Roman"/>
                <w:b/>
                <w:sz w:val="16"/>
                <w:szCs w:val="16"/>
              </w:rPr>
              <w:t>G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Pt</w:t>
            </w:r>
          </w:p>
        </w:tc>
      </w:tr>
      <w:tr w:rsidR="001D4103" w:rsidRPr="00106B27" w:rsidTr="001D4103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06B27">
              <w:rPr>
                <w:rFonts w:ascii="Times New Roman" w:hAnsi="Times New Roman"/>
                <w:b/>
                <w:sz w:val="16"/>
                <w:szCs w:val="16"/>
              </w:rPr>
              <w:t xml:space="preserve">TABERNA SIXTO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</w:tr>
      <w:tr w:rsidR="001D4103" w:rsidRPr="00106B27" w:rsidTr="001D4103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06B27">
              <w:rPr>
                <w:rFonts w:ascii="Times New Roman" w:hAnsi="Times New Roman"/>
                <w:b/>
                <w:sz w:val="16"/>
                <w:szCs w:val="16"/>
              </w:rPr>
              <w:t>RECTIFICADOS SEG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</w:tr>
      <w:tr w:rsidR="001D4103" w:rsidRPr="00106B27" w:rsidTr="001D4103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03" w:rsidRPr="00106B27" w:rsidRDefault="001D4103" w:rsidP="001D410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06B27">
              <w:rPr>
                <w:rFonts w:ascii="Times New Roman" w:hAnsi="Times New Roman"/>
                <w:b/>
                <w:sz w:val="16"/>
                <w:szCs w:val="16"/>
              </w:rPr>
              <w:t xml:space="preserve">AGA ASESORIA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</w:tr>
      <w:tr w:rsidR="001D4103" w:rsidRPr="00106B27" w:rsidTr="001D4103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06B27">
              <w:rPr>
                <w:rFonts w:ascii="Times New Roman" w:hAnsi="Times New Roman"/>
                <w:b/>
                <w:sz w:val="16"/>
                <w:szCs w:val="16"/>
              </w:rPr>
              <w:t>ALDEA REAL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</w:tr>
      <w:tr w:rsidR="001D4103" w:rsidRPr="00106B27" w:rsidTr="001D4103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ATLÉTICO SOFIA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03" w:rsidRPr="00106B27" w:rsidRDefault="001D4103" w:rsidP="001D41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</w:tr>
    </w:tbl>
    <w:p w:rsidR="003140D4" w:rsidRPr="00857FDE" w:rsidRDefault="001D4103" w:rsidP="003140D4">
      <w:pPr>
        <w:pStyle w:val="NormalWeb"/>
        <w:jc w:val="both"/>
        <w:rPr>
          <w:rFonts w:ascii="Verdana" w:hAnsi="Verdana"/>
          <w:b/>
          <w:bCs/>
          <w:color w:val="333399"/>
          <w:sz w:val="20"/>
          <w:szCs w:val="20"/>
        </w:rPr>
        <w:sectPr w:rsidR="003140D4" w:rsidRPr="00857FDE" w:rsidSect="00700F8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591827">
        <w:rPr>
          <w:rFonts w:ascii="Arial" w:hAnsi="Arial" w:cs="Arial"/>
          <w:b/>
          <w:bCs/>
          <w:noProof/>
          <w:color w:val="000000"/>
          <w:sz w:val="20"/>
          <w:szCs w:val="20"/>
        </w:rPr>
        <w:pict>
          <v:shape id="Text Box 42" o:spid="_x0000_s1045" type="#_x0000_t202" style="position:absolute;left:0;text-align:left;margin-left:-17.25pt;margin-top:293.65pt;width:555.9pt;height:30.45pt;z-index:251683840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">
            <v:textbox style="mso-next-textbox:#Text Box 42">
              <w:txbxContent>
                <w:p w:rsidR="00F15D4C" w:rsidRDefault="00F15D4C" w:rsidP="001D4103">
                  <w:pPr>
                    <w:pStyle w:val="NormalWeb"/>
                    <w:ind w:left="-142"/>
                    <w:jc w:val="center"/>
                    <w:rPr>
                      <w:rFonts w:ascii="Verdana" w:hAnsi="Verdana"/>
                      <w:b/>
                      <w:bCs/>
                      <w:color w:val="333399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333399"/>
                      <w:sz w:val="20"/>
                      <w:szCs w:val="20"/>
                    </w:rPr>
                    <w:t>ASAMBLE GENERAL DE CAJA RURAL DIA 18 DE MAYO   A LAS 20:30H EN LA CASA DE LA CULTURA.</w:t>
                  </w:r>
                </w:p>
                <w:p w:rsidR="00F15D4C" w:rsidRDefault="00F15D4C" w:rsidP="001D4103">
                  <w:pPr>
                    <w:spacing w:after="0"/>
                    <w:jc w:val="center"/>
                  </w:pPr>
                </w:p>
              </w:txbxContent>
            </v:textbox>
          </v:shape>
        </w:pict>
      </w:r>
      <w:r w:rsidRPr="00591827">
        <w:rPr>
          <w:rFonts w:ascii="Arial" w:hAnsi="Arial" w:cs="Arial"/>
          <w:b/>
          <w:noProof/>
        </w:rPr>
        <w:pict>
          <v:shape id="35 Cuadro de texto" o:spid="_x0000_s1043" type="#_x0000_t202" style="position:absolute;left:0;text-align:left;margin-left:-30pt;margin-top:23.65pt;width:192.75pt;height:270pt;z-index:25168691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" fillcolor="white [3201]" stroked="f" strokeweight=".5pt">
            <v:textbox style="mso-next-textbox:#35 Cuadro de texto">
              <w:txbxContent>
                <w:p w:rsidR="00F15D4C" w:rsidRDefault="00F15D4C"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2244631" cy="3381375"/>
                        <wp:effectExtent l="19050" t="0" r="3269" b="0"/>
                        <wp:docPr id="54" name="Imagen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3747" cy="33800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21209" w:rsidRPr="00591827">
        <w:rPr>
          <w:rFonts w:ascii="Arial" w:hAnsi="Arial" w:cs="Arial"/>
          <w:b/>
          <w:noProof/>
        </w:rPr>
        <w:pict>
          <v:shape id="37 Cuadro de texto" o:spid="_x0000_s1044" type="#_x0000_t202" style="position:absolute;left:0;text-align:left;margin-left:157.5pt;margin-top:15pt;width:208.5pt;height:277.65pt;z-index:251687936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" fillcolor="white [3201]" stroked="f" strokeweight=".5pt">
            <v:textbox style="mso-next-textbox:#37 Cuadro de texto">
              <w:txbxContent>
                <w:p w:rsidR="00F15D4C" w:rsidRDefault="00F15D4C"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2495550" cy="3495675"/>
                        <wp:effectExtent l="19050" t="0" r="0" b="0"/>
                        <wp:docPr id="56" name="Imagen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550" cy="3495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21209" w:rsidRPr="00591827">
        <w:rPr>
          <w:rFonts w:ascii="Arial" w:hAnsi="Arial" w:cs="Arial"/>
          <w:b/>
          <w:noProof/>
        </w:rPr>
        <w:pict>
          <v:shape id="46 Cuadro de texto" o:spid="_x0000_s1042" type="#_x0000_t202" style="position:absolute;left:0;text-align:left;margin-left:361.2pt;margin-top:23.35pt;width:193.5pt;height:265.5pt;z-index:25169920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" fillcolor="white [3201]" stroked="f" strokeweight=".5pt">
            <v:textbox style="mso-next-textbox:#46 Cuadro de texto">
              <w:txbxContent>
                <w:p w:rsidR="00F15D4C" w:rsidRDefault="00F15D4C"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2390775" cy="3380721"/>
                        <wp:effectExtent l="0" t="0" r="0" b="0"/>
                        <wp:docPr id="55" name="Imagen 55" descr="C:\Users\Windows 7\Desktop\YOLANDA\ayuntamiento\hoja informativa\hoja inf 2018\0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Windows 7\Desktop\YOLANDA\ayuntamiento\hoja informativa\hoja inf 2018\0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93987" cy="33852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91827" w:rsidRPr="00591827">
        <w:rPr>
          <w:noProof/>
        </w:rPr>
        <w:pict>
          <v:shape id="Text Box 41" o:spid="_x0000_s1041" type="#_x0000_t202" style="position:absolute;left:0;text-align:left;margin-left:195.9pt;margin-top:331.7pt;width:91.5pt;height:77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">
            <v:textbox style="mso-next-textbox:#Text Box 41">
              <w:txbxContent>
                <w:p w:rsidR="00F15D4C" w:rsidRPr="00935216" w:rsidRDefault="00F15D4C" w:rsidP="003140D4">
                  <w:pPr>
                    <w:jc w:val="center"/>
                    <w:rPr>
                      <w:rFonts w:ascii="Arial Narrow" w:eastAsia="Calibri" w:hAnsi="Arial Narrow" w:cs="Times New Roman"/>
                      <w:noProof/>
                      <w:sz w:val="24"/>
                      <w:szCs w:val="24"/>
                    </w:rPr>
                  </w:pPr>
                  <w:r w:rsidRPr="00935216">
                    <w:rPr>
                      <w:rFonts w:ascii="Times New Roman" w:eastAsia="Calibri" w:hAnsi="Times New Roman" w:cs="Times New Roman"/>
                      <w:b/>
                      <w:sz w:val="16"/>
                      <w:szCs w:val="16"/>
                    </w:rPr>
                    <w:t>34ª LIGA PROVINCIAL DE FÚTBOL SALA</w:t>
                  </w:r>
                  <w:r w:rsidRPr="00935216">
                    <w:rPr>
                      <w:rFonts w:eastAsia="Calibri" w:cs="Times New Roman"/>
                      <w:noProof/>
                      <w:sz w:val="16"/>
                      <w:szCs w:val="16"/>
                    </w:rPr>
                    <w:t xml:space="preserve"> </w:t>
                  </w:r>
                  <w:r w:rsidRPr="00935216">
                    <w:rPr>
                      <w:rFonts w:ascii="Times New Roman" w:eastAsia="Calibri" w:hAnsi="Times New Roman" w:cs="Times New Roman"/>
                      <w:b/>
                      <w:noProof/>
                      <w:sz w:val="16"/>
                      <w:szCs w:val="16"/>
                    </w:rPr>
                    <w:t>– 2.017/18</w:t>
                  </w:r>
                  <w:r w:rsidRPr="00EC7812">
                    <w:rPr>
                      <w:rFonts w:eastAsia="Calibri" w:cs="Times New Roman"/>
                      <w:noProof/>
                      <w:sz w:val="20"/>
                      <w:szCs w:val="20"/>
                    </w:rPr>
                    <w:t xml:space="preserve">                         </w:t>
                  </w:r>
                  <w:r>
                    <w:rPr>
                      <w:rFonts w:eastAsia="Calibri" w:cs="Times New Roman"/>
                      <w:noProof/>
                      <w:sz w:val="24"/>
                      <w:szCs w:val="24"/>
                    </w:rPr>
                    <w:t xml:space="preserve">   </w:t>
                  </w:r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168333" cy="171450"/>
                        <wp:effectExtent l="0" t="0" r="3175" b="0"/>
                        <wp:docPr id="8" name="Imagen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226" cy="1733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35216">
                    <w:rPr>
                      <w:rFonts w:ascii="Arial Narrow" w:eastAsia="Calibri" w:hAnsi="Arial Narrow" w:cs="Times New Roman"/>
                      <w:noProof/>
                      <w:sz w:val="16"/>
                      <w:szCs w:val="16"/>
                    </w:rPr>
                    <w:t xml:space="preserve"> “Taller Cultural de Fuentepelayo</w:t>
                  </w:r>
                  <w:r w:rsidRPr="00935216">
                    <w:rPr>
                      <w:rFonts w:ascii="Arial Narrow" w:eastAsia="Calibri" w:hAnsi="Arial Narrow" w:cs="Times New Roman"/>
                      <w:noProof/>
                      <w:sz w:val="24"/>
                      <w:szCs w:val="24"/>
                    </w:rPr>
                    <w:t>”</w:t>
                  </w:r>
                </w:p>
                <w:p w:rsidR="00F15D4C" w:rsidRDefault="00F15D4C" w:rsidP="003140D4"/>
              </w:txbxContent>
            </v:textbox>
          </v:shape>
        </w:pict>
      </w:r>
      <w:r w:rsidR="00591827" w:rsidRPr="00591827">
        <w:rPr>
          <w:noProof/>
        </w:rPr>
        <w:pict>
          <v:shape id="62 Cuadro de texto" o:spid="_x0000_s1046" type="#_x0000_t202" style="position:absolute;left:0;text-align:left;margin-left:-15.2pt;margin-top:424.6pt;width:553.15pt;height:118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" fillcolor="white [3201]" stroked="f" strokeweight=".5pt">
            <v:textbox style="mso-next-textbox:#62 Cuadro de texto">
              <w:txbxContent>
                <w:p w:rsidR="00F15D4C" w:rsidRDefault="00F15D4C"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6743700" cy="1295400"/>
                        <wp:effectExtent l="0" t="0" r="0" b="0"/>
                        <wp:docPr id="61" name="Imagen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43700" cy="1295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140D4" w:rsidRPr="00350999" w:rsidRDefault="003140D4" w:rsidP="00F15D4C">
      <w:pPr>
        <w:tabs>
          <w:tab w:val="left" w:pos="2010"/>
        </w:tabs>
        <w:rPr>
          <w:rFonts w:ascii="Arial" w:hAnsi="Arial" w:cs="Arial"/>
          <w:sz w:val="20"/>
          <w:szCs w:val="20"/>
          <w:lang w:eastAsia="es-ES"/>
        </w:rPr>
      </w:pPr>
    </w:p>
    <w:sectPr w:rsidR="003140D4" w:rsidRPr="00350999" w:rsidSect="00700F8B">
      <w:pgSz w:w="11906" w:h="16838" w:code="9"/>
      <w:pgMar w:top="0" w:right="566" w:bottom="0" w:left="709" w:header="709" w:footer="709" w:gutter="0"/>
      <w:cols w:space="708" w:equalWidth="0">
        <w:col w:w="10631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D4C" w:rsidRDefault="00F15D4C" w:rsidP="001D4103">
      <w:pPr>
        <w:spacing w:after="0" w:line="240" w:lineRule="auto"/>
      </w:pPr>
      <w:r>
        <w:separator/>
      </w:r>
    </w:p>
  </w:endnote>
  <w:endnote w:type="continuationSeparator" w:id="0">
    <w:p w:rsidR="00F15D4C" w:rsidRDefault="00F15D4C" w:rsidP="001D4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D4C" w:rsidRDefault="00F15D4C" w:rsidP="001D4103">
      <w:pPr>
        <w:spacing w:after="0" w:line="240" w:lineRule="auto"/>
      </w:pPr>
      <w:r>
        <w:separator/>
      </w:r>
    </w:p>
  </w:footnote>
  <w:footnote w:type="continuationSeparator" w:id="0">
    <w:p w:rsidR="00F15D4C" w:rsidRDefault="00F15D4C" w:rsidP="001D41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40D4"/>
    <w:rsid w:val="0000303F"/>
    <w:rsid w:val="00004AF8"/>
    <w:rsid w:val="00005236"/>
    <w:rsid w:val="00014391"/>
    <w:rsid w:val="00016487"/>
    <w:rsid w:val="0002294A"/>
    <w:rsid w:val="00027D82"/>
    <w:rsid w:val="000354D5"/>
    <w:rsid w:val="000438EA"/>
    <w:rsid w:val="00044871"/>
    <w:rsid w:val="00064667"/>
    <w:rsid w:val="000654F4"/>
    <w:rsid w:val="000703C7"/>
    <w:rsid w:val="00087EA6"/>
    <w:rsid w:val="00090E56"/>
    <w:rsid w:val="00097C67"/>
    <w:rsid w:val="000B0C19"/>
    <w:rsid w:val="000B0FF1"/>
    <w:rsid w:val="000B3344"/>
    <w:rsid w:val="000C65A5"/>
    <w:rsid w:val="000D09C9"/>
    <w:rsid w:val="000D1E51"/>
    <w:rsid w:val="000E0571"/>
    <w:rsid w:val="00102FD8"/>
    <w:rsid w:val="00103071"/>
    <w:rsid w:val="001039E5"/>
    <w:rsid w:val="001141F2"/>
    <w:rsid w:val="00121475"/>
    <w:rsid w:val="00122239"/>
    <w:rsid w:val="001259DE"/>
    <w:rsid w:val="0013277A"/>
    <w:rsid w:val="0013440F"/>
    <w:rsid w:val="00141E27"/>
    <w:rsid w:val="00142C7F"/>
    <w:rsid w:val="001451DC"/>
    <w:rsid w:val="001508F3"/>
    <w:rsid w:val="001514B4"/>
    <w:rsid w:val="001605C6"/>
    <w:rsid w:val="00161B93"/>
    <w:rsid w:val="00162EB3"/>
    <w:rsid w:val="00171902"/>
    <w:rsid w:val="00174CAF"/>
    <w:rsid w:val="001865FC"/>
    <w:rsid w:val="001919A7"/>
    <w:rsid w:val="00191DCB"/>
    <w:rsid w:val="001A2078"/>
    <w:rsid w:val="001A310A"/>
    <w:rsid w:val="001A6FCB"/>
    <w:rsid w:val="001B74DC"/>
    <w:rsid w:val="001C1714"/>
    <w:rsid w:val="001C34AC"/>
    <w:rsid w:val="001C55EB"/>
    <w:rsid w:val="001D0C82"/>
    <w:rsid w:val="001D4103"/>
    <w:rsid w:val="001D5D13"/>
    <w:rsid w:val="001F0394"/>
    <w:rsid w:val="001F19D2"/>
    <w:rsid w:val="002015B5"/>
    <w:rsid w:val="002034CA"/>
    <w:rsid w:val="002142E9"/>
    <w:rsid w:val="002170E8"/>
    <w:rsid w:val="00232471"/>
    <w:rsid w:val="002358DD"/>
    <w:rsid w:val="00246215"/>
    <w:rsid w:val="002516D6"/>
    <w:rsid w:val="00252CF9"/>
    <w:rsid w:val="0026447E"/>
    <w:rsid w:val="002727D0"/>
    <w:rsid w:val="00274632"/>
    <w:rsid w:val="00276970"/>
    <w:rsid w:val="00282CA1"/>
    <w:rsid w:val="002830A7"/>
    <w:rsid w:val="00287F78"/>
    <w:rsid w:val="00293C59"/>
    <w:rsid w:val="00295E3A"/>
    <w:rsid w:val="00297BF5"/>
    <w:rsid w:val="002A3659"/>
    <w:rsid w:val="002B0EAF"/>
    <w:rsid w:val="002B3C47"/>
    <w:rsid w:val="002C24A3"/>
    <w:rsid w:val="002C6017"/>
    <w:rsid w:val="002D330E"/>
    <w:rsid w:val="002D4C52"/>
    <w:rsid w:val="002E6A74"/>
    <w:rsid w:val="002E7ED7"/>
    <w:rsid w:val="002F1313"/>
    <w:rsid w:val="002F503A"/>
    <w:rsid w:val="002F5BAA"/>
    <w:rsid w:val="002F6858"/>
    <w:rsid w:val="002F7813"/>
    <w:rsid w:val="00302E7B"/>
    <w:rsid w:val="003140D4"/>
    <w:rsid w:val="003234C1"/>
    <w:rsid w:val="00325A3E"/>
    <w:rsid w:val="0032658C"/>
    <w:rsid w:val="003274B2"/>
    <w:rsid w:val="00332BCE"/>
    <w:rsid w:val="00345A0B"/>
    <w:rsid w:val="00350999"/>
    <w:rsid w:val="003537A4"/>
    <w:rsid w:val="0036115B"/>
    <w:rsid w:val="0037242E"/>
    <w:rsid w:val="00391CA8"/>
    <w:rsid w:val="00394CBE"/>
    <w:rsid w:val="00396C27"/>
    <w:rsid w:val="003B32C3"/>
    <w:rsid w:val="003C69DF"/>
    <w:rsid w:val="003C6EBF"/>
    <w:rsid w:val="003D33E5"/>
    <w:rsid w:val="003E2A6F"/>
    <w:rsid w:val="003E33BD"/>
    <w:rsid w:val="003E6971"/>
    <w:rsid w:val="003E7C3C"/>
    <w:rsid w:val="003F396B"/>
    <w:rsid w:val="0043032B"/>
    <w:rsid w:val="00431E16"/>
    <w:rsid w:val="00434DB0"/>
    <w:rsid w:val="004402F5"/>
    <w:rsid w:val="00441CC4"/>
    <w:rsid w:val="00444587"/>
    <w:rsid w:val="00452BF5"/>
    <w:rsid w:val="00453275"/>
    <w:rsid w:val="00464983"/>
    <w:rsid w:val="004705C7"/>
    <w:rsid w:val="0047351B"/>
    <w:rsid w:val="0048205E"/>
    <w:rsid w:val="00482C54"/>
    <w:rsid w:val="00487566"/>
    <w:rsid w:val="004876E7"/>
    <w:rsid w:val="00490E3C"/>
    <w:rsid w:val="004965AB"/>
    <w:rsid w:val="004A2E5B"/>
    <w:rsid w:val="004A764F"/>
    <w:rsid w:val="004B29D6"/>
    <w:rsid w:val="004B647A"/>
    <w:rsid w:val="004C09CE"/>
    <w:rsid w:val="004C42B2"/>
    <w:rsid w:val="004D5264"/>
    <w:rsid w:val="0050252D"/>
    <w:rsid w:val="005056C1"/>
    <w:rsid w:val="00506ADC"/>
    <w:rsid w:val="00513D68"/>
    <w:rsid w:val="00522F7D"/>
    <w:rsid w:val="00526158"/>
    <w:rsid w:val="0054139F"/>
    <w:rsid w:val="0055142D"/>
    <w:rsid w:val="00556633"/>
    <w:rsid w:val="00557AC8"/>
    <w:rsid w:val="005619ED"/>
    <w:rsid w:val="00563302"/>
    <w:rsid w:val="00573038"/>
    <w:rsid w:val="00583EA6"/>
    <w:rsid w:val="00586CBC"/>
    <w:rsid w:val="00591827"/>
    <w:rsid w:val="00597904"/>
    <w:rsid w:val="00597C6A"/>
    <w:rsid w:val="005A0314"/>
    <w:rsid w:val="005D1604"/>
    <w:rsid w:val="005D563F"/>
    <w:rsid w:val="00613156"/>
    <w:rsid w:val="00630A78"/>
    <w:rsid w:val="006328DD"/>
    <w:rsid w:val="00645F3A"/>
    <w:rsid w:val="006534BC"/>
    <w:rsid w:val="00665ABC"/>
    <w:rsid w:val="00666D98"/>
    <w:rsid w:val="0067086F"/>
    <w:rsid w:val="00670D88"/>
    <w:rsid w:val="00676075"/>
    <w:rsid w:val="00677E7D"/>
    <w:rsid w:val="00684101"/>
    <w:rsid w:val="00697383"/>
    <w:rsid w:val="006A18F0"/>
    <w:rsid w:val="006A521A"/>
    <w:rsid w:val="006B5AFF"/>
    <w:rsid w:val="006B66BB"/>
    <w:rsid w:val="006C29AB"/>
    <w:rsid w:val="006C30B7"/>
    <w:rsid w:val="006D0948"/>
    <w:rsid w:val="006D6663"/>
    <w:rsid w:val="006E28E4"/>
    <w:rsid w:val="006E347D"/>
    <w:rsid w:val="006E563F"/>
    <w:rsid w:val="00700F8B"/>
    <w:rsid w:val="0070561A"/>
    <w:rsid w:val="00707895"/>
    <w:rsid w:val="00711C7C"/>
    <w:rsid w:val="00714D02"/>
    <w:rsid w:val="00716585"/>
    <w:rsid w:val="00720437"/>
    <w:rsid w:val="00725027"/>
    <w:rsid w:val="00726E4A"/>
    <w:rsid w:val="00731661"/>
    <w:rsid w:val="007316AB"/>
    <w:rsid w:val="00735EDA"/>
    <w:rsid w:val="00743797"/>
    <w:rsid w:val="00752C3F"/>
    <w:rsid w:val="007666FB"/>
    <w:rsid w:val="00775AAD"/>
    <w:rsid w:val="0078077C"/>
    <w:rsid w:val="00783C81"/>
    <w:rsid w:val="007B1F37"/>
    <w:rsid w:val="007C0045"/>
    <w:rsid w:val="007C5FBC"/>
    <w:rsid w:val="007C7941"/>
    <w:rsid w:val="007D58FE"/>
    <w:rsid w:val="007D688E"/>
    <w:rsid w:val="007D6FD6"/>
    <w:rsid w:val="007D76CC"/>
    <w:rsid w:val="007E0AC7"/>
    <w:rsid w:val="007E617C"/>
    <w:rsid w:val="007F6E79"/>
    <w:rsid w:val="00800FD8"/>
    <w:rsid w:val="00804DE2"/>
    <w:rsid w:val="008141E2"/>
    <w:rsid w:val="00815041"/>
    <w:rsid w:val="0081531A"/>
    <w:rsid w:val="00817301"/>
    <w:rsid w:val="00817695"/>
    <w:rsid w:val="00820354"/>
    <w:rsid w:val="008225C8"/>
    <w:rsid w:val="00827346"/>
    <w:rsid w:val="00833E8C"/>
    <w:rsid w:val="00835CBE"/>
    <w:rsid w:val="008404A4"/>
    <w:rsid w:val="00840A5F"/>
    <w:rsid w:val="0085301A"/>
    <w:rsid w:val="00862152"/>
    <w:rsid w:val="00862A7A"/>
    <w:rsid w:val="00864C8E"/>
    <w:rsid w:val="008678C9"/>
    <w:rsid w:val="00884407"/>
    <w:rsid w:val="008929CF"/>
    <w:rsid w:val="008B528D"/>
    <w:rsid w:val="008C0BD7"/>
    <w:rsid w:val="008C5DDB"/>
    <w:rsid w:val="008D6849"/>
    <w:rsid w:val="008E34BC"/>
    <w:rsid w:val="008E5CA4"/>
    <w:rsid w:val="008F2587"/>
    <w:rsid w:val="00900A87"/>
    <w:rsid w:val="0090678B"/>
    <w:rsid w:val="00916028"/>
    <w:rsid w:val="009170A3"/>
    <w:rsid w:val="0092052C"/>
    <w:rsid w:val="00921209"/>
    <w:rsid w:val="00921650"/>
    <w:rsid w:val="00921ACD"/>
    <w:rsid w:val="00922801"/>
    <w:rsid w:val="00922D41"/>
    <w:rsid w:val="00927726"/>
    <w:rsid w:val="009347CF"/>
    <w:rsid w:val="00943037"/>
    <w:rsid w:val="00943C18"/>
    <w:rsid w:val="009621DB"/>
    <w:rsid w:val="009628CD"/>
    <w:rsid w:val="009655EA"/>
    <w:rsid w:val="00971637"/>
    <w:rsid w:val="0098249F"/>
    <w:rsid w:val="00985C89"/>
    <w:rsid w:val="009868C7"/>
    <w:rsid w:val="009877BB"/>
    <w:rsid w:val="00996477"/>
    <w:rsid w:val="009A103B"/>
    <w:rsid w:val="009A7E0C"/>
    <w:rsid w:val="009C69BC"/>
    <w:rsid w:val="009D0404"/>
    <w:rsid w:val="009E1640"/>
    <w:rsid w:val="009F4D88"/>
    <w:rsid w:val="00A02598"/>
    <w:rsid w:val="00A05823"/>
    <w:rsid w:val="00A06865"/>
    <w:rsid w:val="00A1104A"/>
    <w:rsid w:val="00A13438"/>
    <w:rsid w:val="00A20E17"/>
    <w:rsid w:val="00A21E9D"/>
    <w:rsid w:val="00A271B2"/>
    <w:rsid w:val="00A36DEF"/>
    <w:rsid w:val="00A45BD6"/>
    <w:rsid w:val="00A51172"/>
    <w:rsid w:val="00A53E51"/>
    <w:rsid w:val="00A60C34"/>
    <w:rsid w:val="00A665E8"/>
    <w:rsid w:val="00A8230E"/>
    <w:rsid w:val="00A93BAA"/>
    <w:rsid w:val="00A964D8"/>
    <w:rsid w:val="00AA00C7"/>
    <w:rsid w:val="00AA0A80"/>
    <w:rsid w:val="00AA4D9D"/>
    <w:rsid w:val="00AB0301"/>
    <w:rsid w:val="00AB1932"/>
    <w:rsid w:val="00AD26F2"/>
    <w:rsid w:val="00AD7E51"/>
    <w:rsid w:val="00AF01D6"/>
    <w:rsid w:val="00AF7795"/>
    <w:rsid w:val="00B048E8"/>
    <w:rsid w:val="00B1063C"/>
    <w:rsid w:val="00B13AC8"/>
    <w:rsid w:val="00B154A5"/>
    <w:rsid w:val="00B16719"/>
    <w:rsid w:val="00B20664"/>
    <w:rsid w:val="00B2117B"/>
    <w:rsid w:val="00B23EB3"/>
    <w:rsid w:val="00B3370D"/>
    <w:rsid w:val="00B34620"/>
    <w:rsid w:val="00B34C78"/>
    <w:rsid w:val="00B34CCB"/>
    <w:rsid w:val="00B34DB7"/>
    <w:rsid w:val="00B45D02"/>
    <w:rsid w:val="00B62F7C"/>
    <w:rsid w:val="00B63255"/>
    <w:rsid w:val="00B6427D"/>
    <w:rsid w:val="00B650EC"/>
    <w:rsid w:val="00B65A27"/>
    <w:rsid w:val="00B66BBF"/>
    <w:rsid w:val="00B72D4A"/>
    <w:rsid w:val="00B91539"/>
    <w:rsid w:val="00B9301F"/>
    <w:rsid w:val="00B9329E"/>
    <w:rsid w:val="00BA69E9"/>
    <w:rsid w:val="00BB3EEC"/>
    <w:rsid w:val="00BC32CF"/>
    <w:rsid w:val="00BC567F"/>
    <w:rsid w:val="00BD3C13"/>
    <w:rsid w:val="00BE794C"/>
    <w:rsid w:val="00BF57F8"/>
    <w:rsid w:val="00BF6B9E"/>
    <w:rsid w:val="00C054F3"/>
    <w:rsid w:val="00C0620B"/>
    <w:rsid w:val="00C11837"/>
    <w:rsid w:val="00C17D76"/>
    <w:rsid w:val="00C2203D"/>
    <w:rsid w:val="00C24038"/>
    <w:rsid w:val="00C33C4B"/>
    <w:rsid w:val="00C359AC"/>
    <w:rsid w:val="00C41FCC"/>
    <w:rsid w:val="00C72808"/>
    <w:rsid w:val="00C7351D"/>
    <w:rsid w:val="00C767FD"/>
    <w:rsid w:val="00C81AF3"/>
    <w:rsid w:val="00C81BB6"/>
    <w:rsid w:val="00C821F8"/>
    <w:rsid w:val="00C95126"/>
    <w:rsid w:val="00CA6C90"/>
    <w:rsid w:val="00CB10B8"/>
    <w:rsid w:val="00CB327B"/>
    <w:rsid w:val="00CB5D19"/>
    <w:rsid w:val="00CB7B8A"/>
    <w:rsid w:val="00CC049C"/>
    <w:rsid w:val="00CD1834"/>
    <w:rsid w:val="00CD474C"/>
    <w:rsid w:val="00CF498E"/>
    <w:rsid w:val="00D00017"/>
    <w:rsid w:val="00D04DB7"/>
    <w:rsid w:val="00D10852"/>
    <w:rsid w:val="00D12F0E"/>
    <w:rsid w:val="00D151D6"/>
    <w:rsid w:val="00D15838"/>
    <w:rsid w:val="00D17C25"/>
    <w:rsid w:val="00D23A71"/>
    <w:rsid w:val="00D25D27"/>
    <w:rsid w:val="00D261A7"/>
    <w:rsid w:val="00D34389"/>
    <w:rsid w:val="00D3650B"/>
    <w:rsid w:val="00D37379"/>
    <w:rsid w:val="00D44E86"/>
    <w:rsid w:val="00D4614B"/>
    <w:rsid w:val="00D502CB"/>
    <w:rsid w:val="00D513DB"/>
    <w:rsid w:val="00D715E7"/>
    <w:rsid w:val="00D821C6"/>
    <w:rsid w:val="00D854E4"/>
    <w:rsid w:val="00D92CD6"/>
    <w:rsid w:val="00D93D21"/>
    <w:rsid w:val="00D96586"/>
    <w:rsid w:val="00DA7BC1"/>
    <w:rsid w:val="00DB10F9"/>
    <w:rsid w:val="00DB42FA"/>
    <w:rsid w:val="00DB6640"/>
    <w:rsid w:val="00DB6E43"/>
    <w:rsid w:val="00DC4BCF"/>
    <w:rsid w:val="00DC4E19"/>
    <w:rsid w:val="00DC6D45"/>
    <w:rsid w:val="00DD323F"/>
    <w:rsid w:val="00DD44AB"/>
    <w:rsid w:val="00DE2027"/>
    <w:rsid w:val="00DF23E5"/>
    <w:rsid w:val="00DF37FF"/>
    <w:rsid w:val="00E02200"/>
    <w:rsid w:val="00E03668"/>
    <w:rsid w:val="00E07EB7"/>
    <w:rsid w:val="00E25CD4"/>
    <w:rsid w:val="00E26521"/>
    <w:rsid w:val="00E276A4"/>
    <w:rsid w:val="00E34CD4"/>
    <w:rsid w:val="00E36AF4"/>
    <w:rsid w:val="00E44DE2"/>
    <w:rsid w:val="00E52DA4"/>
    <w:rsid w:val="00E62B49"/>
    <w:rsid w:val="00E63976"/>
    <w:rsid w:val="00E73E09"/>
    <w:rsid w:val="00E74353"/>
    <w:rsid w:val="00E74D61"/>
    <w:rsid w:val="00E7730F"/>
    <w:rsid w:val="00E77C4D"/>
    <w:rsid w:val="00E808F8"/>
    <w:rsid w:val="00E834F3"/>
    <w:rsid w:val="00E838C0"/>
    <w:rsid w:val="00E878DA"/>
    <w:rsid w:val="00E91C7B"/>
    <w:rsid w:val="00EA1283"/>
    <w:rsid w:val="00EA1DA9"/>
    <w:rsid w:val="00EA2529"/>
    <w:rsid w:val="00EA6B6A"/>
    <w:rsid w:val="00EB0899"/>
    <w:rsid w:val="00EC36B5"/>
    <w:rsid w:val="00EC3791"/>
    <w:rsid w:val="00EE55D1"/>
    <w:rsid w:val="00EE737F"/>
    <w:rsid w:val="00EF3EA1"/>
    <w:rsid w:val="00EF4D42"/>
    <w:rsid w:val="00EF74BB"/>
    <w:rsid w:val="00F03CF0"/>
    <w:rsid w:val="00F15D4C"/>
    <w:rsid w:val="00F22B71"/>
    <w:rsid w:val="00F26FB8"/>
    <w:rsid w:val="00F27479"/>
    <w:rsid w:val="00F40A84"/>
    <w:rsid w:val="00F40AEE"/>
    <w:rsid w:val="00F42DA9"/>
    <w:rsid w:val="00F471ED"/>
    <w:rsid w:val="00F50CBD"/>
    <w:rsid w:val="00F57133"/>
    <w:rsid w:val="00F630FF"/>
    <w:rsid w:val="00F76E41"/>
    <w:rsid w:val="00F77A91"/>
    <w:rsid w:val="00F77DCF"/>
    <w:rsid w:val="00F80396"/>
    <w:rsid w:val="00F836B8"/>
    <w:rsid w:val="00F85DF0"/>
    <w:rsid w:val="00F86B49"/>
    <w:rsid w:val="00F95C0F"/>
    <w:rsid w:val="00FA28C4"/>
    <w:rsid w:val="00FB101E"/>
    <w:rsid w:val="00FB11A2"/>
    <w:rsid w:val="00FB3C6C"/>
    <w:rsid w:val="00FB58EB"/>
    <w:rsid w:val="00FB61CF"/>
    <w:rsid w:val="00FC6094"/>
    <w:rsid w:val="00FC68E6"/>
    <w:rsid w:val="00FF2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  <o:rules v:ext="edit">
        <o:r id="V:Rule1" type="connector" idref="#Conector recto de flecha 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0D4"/>
    <w:rPr>
      <w:rFonts w:ascii="Calibri" w:eastAsia="Times New Roman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nhideWhenUsed/>
    <w:rsid w:val="003140D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140D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3140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0D4"/>
    <w:rPr>
      <w:rFonts w:ascii="Tahoma" w:eastAsia="Times New Roman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1D41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D4103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semiHidden/>
    <w:unhideWhenUsed/>
    <w:rsid w:val="001D41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D4103"/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0D4"/>
    <w:rPr>
      <w:rFonts w:ascii="Calibri" w:eastAsia="Times New Roman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nhideWhenUsed/>
    <w:rsid w:val="003140D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140D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314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0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Puesto1</cp:lastModifiedBy>
  <cp:revision>4</cp:revision>
  <cp:lastPrinted>2018-05-03T10:28:00Z</cp:lastPrinted>
  <dcterms:created xsi:type="dcterms:W3CDTF">2018-05-03T09:54:00Z</dcterms:created>
  <dcterms:modified xsi:type="dcterms:W3CDTF">2018-05-03T10:28:00Z</dcterms:modified>
</cp:coreProperties>
</file>